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6F65" w14:textId="77777777" w:rsidR="009A4C28" w:rsidRPr="009A4C28" w:rsidRDefault="009A4C28" w:rsidP="009A4C28">
      <w:pPr>
        <w:spacing w:after="0" w:line="240" w:lineRule="auto"/>
        <w:rPr>
          <w:rFonts w:ascii="Calibri" w:eastAsia="Calibri" w:hAnsi="Calibri" w:cs="Times New Roman"/>
          <w:b/>
          <w:bCs/>
        </w:rPr>
      </w:pPr>
    </w:p>
    <w:p w14:paraId="2C6160D7" w14:textId="77777777" w:rsidR="009A4C28" w:rsidRPr="009A4C28" w:rsidRDefault="009A4C28" w:rsidP="009A4C28">
      <w:pPr>
        <w:spacing w:after="0" w:line="240" w:lineRule="auto"/>
        <w:rPr>
          <w:rFonts w:ascii="Calibri" w:eastAsia="Calibri" w:hAnsi="Calibri" w:cs="Times New Roman"/>
        </w:rPr>
      </w:pPr>
      <w:r w:rsidRPr="009A4C28">
        <w:rPr>
          <w:rFonts w:ascii="Calibri" w:eastAsia="Calibri" w:hAnsi="Calibri" w:cs="Times New Roman"/>
          <w:noProof/>
        </w:rPr>
        <w:drawing>
          <wp:anchor distT="0" distB="0" distL="114300" distR="114300" simplePos="0" relativeHeight="251659264" behindDoc="0" locked="0" layoutInCell="1" allowOverlap="1" wp14:anchorId="4699E4CF" wp14:editId="18EBA837">
            <wp:simplePos x="0" y="0"/>
            <wp:positionH relativeFrom="margin">
              <wp:posOffset>3759200</wp:posOffset>
            </wp:positionH>
            <wp:positionV relativeFrom="margin">
              <wp:posOffset>0</wp:posOffset>
            </wp:positionV>
            <wp:extent cx="2193925" cy="12801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C28">
        <w:rPr>
          <w:rFonts w:ascii="Calibri" w:eastAsia="Calibri" w:hAnsi="Calibri" w:cs="Times New Roman"/>
          <w:noProof/>
        </w:rPr>
        <w:drawing>
          <wp:anchor distT="0" distB="0" distL="114300" distR="114300" simplePos="0" relativeHeight="251661312" behindDoc="0" locked="0" layoutInCell="1" allowOverlap="1" wp14:anchorId="23A0FB08" wp14:editId="71CB2C75">
            <wp:simplePos x="0" y="0"/>
            <wp:positionH relativeFrom="margin">
              <wp:posOffset>266700</wp:posOffset>
            </wp:positionH>
            <wp:positionV relativeFrom="margin">
              <wp:align>top</wp:align>
            </wp:positionV>
            <wp:extent cx="1633855" cy="1097280"/>
            <wp:effectExtent l="0" t="0" r="4445" b="762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3855" cy="1097280"/>
                    </a:xfrm>
                    <a:prstGeom prst="rect">
                      <a:avLst/>
                    </a:prstGeom>
                  </pic:spPr>
                </pic:pic>
              </a:graphicData>
            </a:graphic>
          </wp:anchor>
        </w:drawing>
      </w:r>
      <w:r w:rsidRPr="009A4C28">
        <w:rPr>
          <w:rFonts w:ascii="Calibri" w:eastAsia="Calibri" w:hAnsi="Calibri" w:cs="Times New Roman"/>
          <w:noProof/>
        </w:rPr>
        <w:drawing>
          <wp:anchor distT="0" distB="0" distL="114300" distR="114300" simplePos="0" relativeHeight="251660288" behindDoc="0" locked="0" layoutInCell="1" allowOverlap="1" wp14:anchorId="1A757A72" wp14:editId="27E7174C">
            <wp:simplePos x="0" y="0"/>
            <wp:positionH relativeFrom="margin">
              <wp:align>center</wp:align>
            </wp:positionH>
            <wp:positionV relativeFrom="margin">
              <wp:align>top</wp:align>
            </wp:positionV>
            <wp:extent cx="1097280" cy="1097280"/>
            <wp:effectExtent l="0" t="0" r="7620" b="7620"/>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Pr="009A4C28">
        <w:rPr>
          <w:rFonts w:ascii="Calibri" w:eastAsia="Calibri" w:hAnsi="Calibri" w:cs="Times New Roman"/>
          <w:b/>
          <w:bCs/>
        </w:rPr>
        <w:t xml:space="preserve">               Date </w:t>
      </w:r>
      <w:sdt>
        <w:sdtPr>
          <w:rPr>
            <w:rFonts w:ascii="Calibri" w:eastAsia="Calibri" w:hAnsi="Calibri" w:cs="Times New Roman"/>
          </w:rPr>
          <w:id w:val="267741652"/>
          <w:placeholder>
            <w:docPart w:val="4B04CBE3226A4FC9BA286E4E0F8C74E7"/>
          </w:placeholder>
          <w:showingPlcHdr/>
          <w:date w:fullDate="2023-03-08T00:00:00Z">
            <w:dateFormat w:val="M/d/yyyy"/>
            <w:lid w:val="en-US"/>
            <w:storeMappedDataAs w:val="dateTime"/>
            <w:calendar w:val="gregorian"/>
          </w:date>
        </w:sdtPr>
        <w:sdtEndPr/>
        <w:sdtContent>
          <w:r w:rsidRPr="009A4C28">
            <w:rPr>
              <w:rFonts w:ascii="Calibri" w:eastAsia="Calibri" w:hAnsi="Calibri" w:cs="Times New Roman"/>
              <w:color w:val="808080"/>
            </w:rPr>
            <w:t>Click or tap to enter a date.</w:t>
          </w:r>
        </w:sdtContent>
      </w:sdt>
    </w:p>
    <w:p w14:paraId="2ECCE835" w14:textId="77777777" w:rsidR="009A4C28" w:rsidRPr="009A4C28" w:rsidRDefault="009A4C28" w:rsidP="009A4C28">
      <w:pPr>
        <w:spacing w:after="0" w:line="240" w:lineRule="auto"/>
        <w:rPr>
          <w:rFonts w:ascii="Calibri" w:eastAsia="Calibri" w:hAnsi="Calibri" w:cs="Times New Roman"/>
        </w:rPr>
      </w:pPr>
    </w:p>
    <w:p w14:paraId="05F4F367" w14:textId="77777777" w:rsidR="009A4C28" w:rsidRPr="009A4C28" w:rsidRDefault="009A4C28" w:rsidP="009A4C28">
      <w:pPr>
        <w:numPr>
          <w:ilvl w:val="0"/>
          <w:numId w:val="1"/>
        </w:numPr>
        <w:spacing w:after="0" w:line="240" w:lineRule="auto"/>
        <w:contextualSpacing/>
        <w:rPr>
          <w:rFonts w:ascii="Calibri" w:eastAsia="Calibri" w:hAnsi="Calibri" w:cs="Times New Roman"/>
        </w:rPr>
      </w:pPr>
      <w:r w:rsidRPr="009A4C28">
        <w:rPr>
          <w:rFonts w:ascii="Calibri" w:eastAsia="Calibri" w:hAnsi="Calibri" w:cs="Times New Roman"/>
          <w:b/>
          <w:bCs/>
        </w:rPr>
        <w:t>Name</w:t>
      </w:r>
      <w:r w:rsidRPr="009A4C28">
        <w:rPr>
          <w:rFonts w:ascii="Calibri" w:eastAsia="Calibri" w:hAnsi="Calibri" w:cs="Times New Roman"/>
        </w:rPr>
        <w:t xml:space="preserve">: </w:t>
      </w:r>
      <w:sdt>
        <w:sdtPr>
          <w:rPr>
            <w:rFonts w:ascii="Calibri" w:eastAsia="Calibri" w:hAnsi="Calibri" w:cs="Times New Roman"/>
          </w:rPr>
          <w:id w:val="-549224826"/>
          <w:placeholder>
            <w:docPart w:val="EB81469503C943E6BD6569B79723A0BC"/>
          </w:placeholder>
          <w:showingPlcHdr/>
          <w:text/>
        </w:sdtPr>
        <w:sdtEndPr/>
        <w:sdtContent>
          <w:r w:rsidRPr="009A4C28">
            <w:rPr>
              <w:rFonts w:ascii="Calibri" w:eastAsia="Calibri" w:hAnsi="Calibri" w:cs="Times New Roman"/>
              <w:color w:val="808080"/>
            </w:rPr>
            <w:t>Click or tap here to enter text.</w:t>
          </w:r>
        </w:sdtContent>
      </w:sdt>
    </w:p>
    <w:p w14:paraId="212A6819" w14:textId="77777777" w:rsidR="009A4C28" w:rsidRPr="009A4C28" w:rsidRDefault="009A4C28" w:rsidP="009A4C28">
      <w:pPr>
        <w:spacing w:after="0" w:line="240" w:lineRule="auto"/>
        <w:ind w:left="720"/>
        <w:contextualSpacing/>
        <w:rPr>
          <w:rFonts w:ascii="Calibri" w:eastAsia="Calibri" w:hAnsi="Calibri" w:cs="Times New Roman"/>
        </w:rPr>
      </w:pPr>
      <w:r w:rsidRPr="009A4C28">
        <w:rPr>
          <w:rFonts w:ascii="Calibri" w:eastAsia="Calibri" w:hAnsi="Calibri" w:cs="Times New Roman"/>
          <w:b/>
          <w:bCs/>
        </w:rPr>
        <w:t xml:space="preserve">Alabama Dental Affiliation (DMD, DDS, RDH, CDHC, CDA): </w:t>
      </w:r>
      <w:sdt>
        <w:sdtPr>
          <w:rPr>
            <w:rFonts w:ascii="Calibri" w:eastAsia="Calibri" w:hAnsi="Calibri" w:cs="Times New Roman"/>
          </w:rPr>
          <w:id w:val="-1135863614"/>
          <w:placeholder>
            <w:docPart w:val="710CF5029EB14F59B40D04D7492376F7"/>
          </w:placeholder>
          <w:showingPlcHdr/>
          <w:text/>
        </w:sdtPr>
        <w:sdtEndPr/>
        <w:sdtContent>
          <w:r w:rsidRPr="009A4C28">
            <w:rPr>
              <w:rFonts w:ascii="Calibri" w:eastAsia="Calibri" w:hAnsi="Calibri" w:cs="Times New Roman"/>
              <w:color w:val="808080"/>
            </w:rPr>
            <w:t>Click or tap here to enter text.</w:t>
          </w:r>
        </w:sdtContent>
      </w:sdt>
    </w:p>
    <w:p w14:paraId="72E84AF7" w14:textId="77777777" w:rsidR="009A4C28" w:rsidRPr="009A4C28" w:rsidRDefault="009A4C28" w:rsidP="009A4C28">
      <w:pPr>
        <w:spacing w:after="0" w:line="240" w:lineRule="auto"/>
        <w:ind w:left="720"/>
        <w:contextualSpacing/>
        <w:rPr>
          <w:rFonts w:ascii="Calibri" w:eastAsia="Calibri" w:hAnsi="Calibri" w:cs="Times New Roman"/>
          <w:b/>
          <w:bCs/>
        </w:rPr>
      </w:pPr>
      <w:r w:rsidRPr="009A4C28">
        <w:rPr>
          <w:rFonts w:ascii="Calibri" w:eastAsia="Calibri" w:hAnsi="Calibri" w:cs="Times New Roman"/>
          <w:b/>
          <w:bCs/>
        </w:rPr>
        <w:t xml:space="preserve">Office Name and Address: </w:t>
      </w:r>
      <w:sdt>
        <w:sdtPr>
          <w:rPr>
            <w:rFonts w:ascii="Calibri" w:eastAsia="Calibri" w:hAnsi="Calibri" w:cs="Times New Roman"/>
            <w:b/>
            <w:bCs/>
          </w:rPr>
          <w:id w:val="636073664"/>
          <w:placeholder>
            <w:docPart w:val="A904F796AFF14C4796BFA05053B92615"/>
          </w:placeholder>
          <w:showingPlcHdr/>
          <w:text/>
        </w:sdtPr>
        <w:sdtEndPr/>
        <w:sdtContent>
          <w:r w:rsidRPr="009A4C28">
            <w:rPr>
              <w:rFonts w:ascii="Calibri" w:eastAsia="Calibri" w:hAnsi="Calibri" w:cs="Times New Roman"/>
              <w:b/>
              <w:bCs/>
              <w:color w:val="808080"/>
            </w:rPr>
            <w:t>Click or tap here to enter text.</w:t>
          </w:r>
        </w:sdtContent>
      </w:sdt>
    </w:p>
    <w:p w14:paraId="5490D54C" w14:textId="77777777" w:rsidR="009A4C28" w:rsidRPr="009A4C28" w:rsidRDefault="009A4C28" w:rsidP="009A4C28">
      <w:pPr>
        <w:spacing w:after="0" w:line="240" w:lineRule="auto"/>
        <w:ind w:left="720"/>
        <w:contextualSpacing/>
        <w:rPr>
          <w:rFonts w:ascii="Calibri" w:eastAsia="Calibri" w:hAnsi="Calibri" w:cs="Times New Roman"/>
          <w:b/>
          <w:bCs/>
        </w:rPr>
      </w:pPr>
      <w:r w:rsidRPr="009A4C28">
        <w:rPr>
          <w:rFonts w:ascii="Calibri" w:eastAsia="Calibri" w:hAnsi="Calibri" w:cs="Times New Roman"/>
          <w:b/>
          <w:bCs/>
        </w:rPr>
        <w:t xml:space="preserve">Alabama License Number: </w:t>
      </w:r>
      <w:sdt>
        <w:sdtPr>
          <w:rPr>
            <w:rFonts w:ascii="Calibri" w:eastAsia="Calibri" w:hAnsi="Calibri" w:cs="Times New Roman"/>
            <w:b/>
            <w:bCs/>
          </w:rPr>
          <w:id w:val="1512723587"/>
          <w:placeholder>
            <w:docPart w:val="340508EA971547A0BA205700D604BAC4"/>
          </w:placeholder>
          <w:showingPlcHdr/>
          <w:text/>
        </w:sdtPr>
        <w:sdtEndPr/>
        <w:sdtContent>
          <w:r w:rsidRPr="009A4C28">
            <w:rPr>
              <w:rFonts w:ascii="Calibri" w:eastAsia="Calibri" w:hAnsi="Calibri" w:cs="Times New Roman"/>
              <w:b/>
              <w:bCs/>
              <w:color w:val="808080"/>
            </w:rPr>
            <w:t>Click or tap here to enter text.</w:t>
          </w:r>
        </w:sdtContent>
      </w:sdt>
    </w:p>
    <w:p w14:paraId="5353B048" w14:textId="77777777" w:rsidR="009A4C28" w:rsidRPr="009A4C28" w:rsidRDefault="009A4C28" w:rsidP="009A4C28">
      <w:pPr>
        <w:spacing w:after="0" w:line="240" w:lineRule="auto"/>
        <w:ind w:left="720"/>
        <w:contextualSpacing/>
        <w:rPr>
          <w:rFonts w:ascii="Calibri" w:eastAsia="Calibri" w:hAnsi="Calibri" w:cs="Times New Roman"/>
          <w:b/>
          <w:bCs/>
        </w:rPr>
      </w:pPr>
      <w:r w:rsidRPr="009A4C28">
        <w:rPr>
          <w:rFonts w:ascii="Calibri" w:eastAsia="Calibri" w:hAnsi="Calibri" w:cs="Times New Roman"/>
          <w:b/>
          <w:bCs/>
        </w:rPr>
        <w:t xml:space="preserve">Email: </w:t>
      </w:r>
      <w:sdt>
        <w:sdtPr>
          <w:rPr>
            <w:rFonts w:ascii="Calibri" w:eastAsia="Calibri" w:hAnsi="Calibri" w:cs="Times New Roman"/>
            <w:b/>
            <w:bCs/>
          </w:rPr>
          <w:id w:val="-1232306549"/>
          <w:placeholder>
            <w:docPart w:val="00A768F8D46E4617825C24DFAF938477"/>
          </w:placeholder>
          <w:showingPlcHdr/>
        </w:sdtPr>
        <w:sdtEndPr/>
        <w:sdtContent>
          <w:r w:rsidRPr="009A4C28">
            <w:rPr>
              <w:rFonts w:ascii="Calibri" w:eastAsia="Calibri" w:hAnsi="Calibri" w:cs="Times New Roman"/>
              <w:b/>
              <w:bCs/>
              <w:color w:val="808080"/>
            </w:rPr>
            <w:t>Click or tap here to enter text.</w:t>
          </w:r>
        </w:sdtContent>
      </w:sdt>
    </w:p>
    <w:p w14:paraId="4C9E94AB" w14:textId="77777777" w:rsidR="009A4C28" w:rsidRPr="009A4C28" w:rsidRDefault="009A4C28" w:rsidP="009A4C28">
      <w:pPr>
        <w:spacing w:after="0" w:line="240" w:lineRule="auto"/>
        <w:ind w:left="720"/>
        <w:contextualSpacing/>
        <w:rPr>
          <w:rFonts w:ascii="Calibri" w:eastAsia="Calibri" w:hAnsi="Calibri" w:cs="Times New Roman"/>
        </w:rPr>
      </w:pPr>
    </w:p>
    <w:p w14:paraId="7ABA4E24" w14:textId="77777777" w:rsidR="009A4C28" w:rsidRPr="009A4C28" w:rsidRDefault="009A4C28" w:rsidP="009A4C28">
      <w:pPr>
        <w:numPr>
          <w:ilvl w:val="0"/>
          <w:numId w:val="1"/>
        </w:numPr>
        <w:spacing w:after="0" w:line="240" w:lineRule="auto"/>
        <w:contextualSpacing/>
        <w:rPr>
          <w:rFonts w:ascii="Calibri" w:eastAsia="Calibri" w:hAnsi="Calibri" w:cs="Times New Roman"/>
          <w:b/>
          <w:bCs/>
        </w:rPr>
      </w:pPr>
      <w:r w:rsidRPr="009A4C28">
        <w:rPr>
          <w:rFonts w:ascii="Calibri" w:eastAsia="Calibri" w:hAnsi="Calibri" w:cs="Times New Roman"/>
          <w:b/>
          <w:bCs/>
        </w:rPr>
        <w:t xml:space="preserve">At what trimester should an expectant parent be tracking their fetal movement? </w:t>
      </w:r>
      <w:r w:rsidRPr="009A4C28">
        <w:rPr>
          <w:rFonts w:ascii="Calibri" w:eastAsia="Calibri" w:hAnsi="Calibri" w:cs="Times New Roman"/>
        </w:rPr>
        <w:t>(11 points)</w:t>
      </w:r>
    </w:p>
    <w:p w14:paraId="5854BC1A"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370272162"/>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1st trimester</w:t>
      </w:r>
    </w:p>
    <w:p w14:paraId="45C1298E"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948658366"/>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2nd trimester</w:t>
      </w:r>
    </w:p>
    <w:p w14:paraId="1E640CF2"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809382408"/>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3rd trimester</w:t>
      </w:r>
    </w:p>
    <w:p w14:paraId="7F516A04"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313020021"/>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4th trimester</w:t>
      </w:r>
    </w:p>
    <w:p w14:paraId="715D0DF1" w14:textId="77777777" w:rsidR="009A4C28" w:rsidRPr="009A4C28" w:rsidRDefault="009A4C28" w:rsidP="009A4C28">
      <w:pPr>
        <w:spacing w:after="0" w:line="240" w:lineRule="auto"/>
        <w:ind w:left="720"/>
        <w:contextualSpacing/>
        <w:rPr>
          <w:rFonts w:ascii="Calibri" w:eastAsia="Calibri" w:hAnsi="Calibri" w:cs="Times New Roman"/>
        </w:rPr>
      </w:pPr>
    </w:p>
    <w:p w14:paraId="19ECC55F" w14:textId="77777777" w:rsidR="009A4C28" w:rsidRPr="009A4C28" w:rsidRDefault="009A4C28" w:rsidP="009A4C28">
      <w:pPr>
        <w:numPr>
          <w:ilvl w:val="0"/>
          <w:numId w:val="1"/>
        </w:numPr>
        <w:spacing w:after="0" w:line="240" w:lineRule="auto"/>
        <w:contextualSpacing/>
        <w:rPr>
          <w:rFonts w:ascii="Calibri" w:eastAsia="Calibri" w:hAnsi="Calibri" w:cs="Times New Roman"/>
          <w:b/>
          <w:bCs/>
        </w:rPr>
      </w:pPr>
      <w:r w:rsidRPr="009A4C28">
        <w:rPr>
          <w:rFonts w:ascii="Calibri" w:eastAsia="Calibri" w:hAnsi="Calibri" w:cs="Times New Roman"/>
          <w:b/>
          <w:bCs/>
        </w:rPr>
        <w:t xml:space="preserve">Expectant parents should avoid all dental care during pregnancy. </w:t>
      </w:r>
      <w:r w:rsidRPr="009A4C28">
        <w:rPr>
          <w:rFonts w:ascii="Calibri" w:eastAsia="Calibri" w:hAnsi="Calibri" w:cs="Times New Roman"/>
        </w:rPr>
        <w:t>(11 points)</w:t>
      </w:r>
    </w:p>
    <w:p w14:paraId="2B5C99DE"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2108335261"/>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True</w:t>
      </w:r>
    </w:p>
    <w:p w14:paraId="1A8790A6"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719261459"/>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False</w:t>
      </w:r>
    </w:p>
    <w:p w14:paraId="5DC4F038" w14:textId="77777777" w:rsidR="009A4C28" w:rsidRPr="009A4C28" w:rsidRDefault="009A4C28" w:rsidP="009A4C28">
      <w:pPr>
        <w:spacing w:after="0" w:line="240" w:lineRule="auto"/>
        <w:ind w:left="720"/>
        <w:contextualSpacing/>
        <w:rPr>
          <w:rFonts w:ascii="Calibri" w:eastAsia="Calibri" w:hAnsi="Calibri" w:cs="Times New Roman"/>
        </w:rPr>
      </w:pPr>
    </w:p>
    <w:p w14:paraId="67406BDC" w14:textId="77777777" w:rsidR="009A4C28" w:rsidRPr="009A4C28" w:rsidRDefault="009A4C28" w:rsidP="009A4C28">
      <w:pPr>
        <w:numPr>
          <w:ilvl w:val="0"/>
          <w:numId w:val="1"/>
        </w:numPr>
        <w:spacing w:after="0" w:line="240" w:lineRule="auto"/>
        <w:contextualSpacing/>
        <w:rPr>
          <w:rFonts w:ascii="Calibri" w:eastAsia="Calibri" w:hAnsi="Calibri" w:cs="Times New Roman"/>
          <w:b/>
          <w:bCs/>
        </w:rPr>
      </w:pPr>
      <w:r w:rsidRPr="009A4C28">
        <w:rPr>
          <w:rFonts w:ascii="Calibri" w:eastAsia="Calibri" w:hAnsi="Calibri" w:cs="Times New Roman"/>
          <w:b/>
          <w:bCs/>
        </w:rPr>
        <w:t xml:space="preserve">Dental providers should avoid discussing Count the Kicks with patients. </w:t>
      </w:r>
      <w:r w:rsidRPr="009A4C28">
        <w:rPr>
          <w:rFonts w:ascii="Calibri" w:eastAsia="Calibri" w:hAnsi="Calibri" w:cs="Times New Roman"/>
        </w:rPr>
        <w:t>(11 points)</w:t>
      </w:r>
    </w:p>
    <w:p w14:paraId="2D76B6C2"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985146582"/>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 xml:space="preserve">True </w:t>
      </w:r>
    </w:p>
    <w:p w14:paraId="3E4DF02B"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611743897"/>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False</w:t>
      </w:r>
    </w:p>
    <w:p w14:paraId="4F03643B" w14:textId="77777777" w:rsidR="009A4C28" w:rsidRPr="009A4C28" w:rsidRDefault="009A4C28" w:rsidP="009A4C28">
      <w:pPr>
        <w:spacing w:after="0" w:line="240" w:lineRule="auto"/>
        <w:ind w:left="720"/>
        <w:contextualSpacing/>
        <w:rPr>
          <w:rFonts w:ascii="Calibri" w:eastAsia="Calibri" w:hAnsi="Calibri" w:cs="Times New Roman"/>
        </w:rPr>
      </w:pPr>
    </w:p>
    <w:p w14:paraId="502917A1" w14:textId="77777777" w:rsidR="009A4C28" w:rsidRPr="009A4C28" w:rsidRDefault="009A4C28" w:rsidP="009A4C28">
      <w:pPr>
        <w:numPr>
          <w:ilvl w:val="0"/>
          <w:numId w:val="1"/>
        </w:numPr>
        <w:spacing w:after="0" w:line="240" w:lineRule="auto"/>
        <w:contextualSpacing/>
        <w:rPr>
          <w:rFonts w:ascii="Calibri" w:eastAsia="Calibri" w:hAnsi="Calibri" w:cs="Times New Roman"/>
          <w:b/>
          <w:bCs/>
        </w:rPr>
      </w:pPr>
      <w:r w:rsidRPr="009A4C28">
        <w:rPr>
          <w:rFonts w:ascii="Calibri" w:eastAsia="Calibri" w:hAnsi="Calibri" w:cs="Times New Roman"/>
          <w:b/>
          <w:bCs/>
        </w:rPr>
        <w:t>A)  ____________is defined as the loss of a baby before the 20</w:t>
      </w:r>
      <w:r w:rsidRPr="009A4C28">
        <w:rPr>
          <w:rFonts w:ascii="Calibri" w:eastAsia="Calibri" w:hAnsi="Calibri" w:cs="Times New Roman"/>
          <w:b/>
          <w:bCs/>
          <w:vertAlign w:val="superscript"/>
        </w:rPr>
        <w:t>th</w:t>
      </w:r>
      <w:r w:rsidRPr="009A4C28">
        <w:rPr>
          <w:rFonts w:ascii="Calibri" w:eastAsia="Calibri" w:hAnsi="Calibri" w:cs="Times New Roman"/>
          <w:b/>
          <w:bCs/>
        </w:rPr>
        <w:t xml:space="preserve"> week of pregnancy </w:t>
      </w:r>
      <w:r w:rsidRPr="009A4C28">
        <w:rPr>
          <w:rFonts w:ascii="Calibri" w:eastAsia="Calibri" w:hAnsi="Calibri" w:cs="Times New Roman"/>
        </w:rPr>
        <w:t>(11 points)</w:t>
      </w:r>
    </w:p>
    <w:p w14:paraId="537C606A" w14:textId="77777777" w:rsidR="009A4C28" w:rsidRPr="009A4C28" w:rsidRDefault="009A4C28" w:rsidP="009A4C28">
      <w:pPr>
        <w:spacing w:after="0" w:line="240" w:lineRule="auto"/>
        <w:ind w:left="720"/>
        <w:contextualSpacing/>
        <w:rPr>
          <w:rFonts w:ascii="Calibri" w:eastAsia="Calibri" w:hAnsi="Calibri" w:cs="Times New Roman"/>
          <w:b/>
          <w:bCs/>
        </w:rPr>
      </w:pPr>
      <w:r w:rsidRPr="009A4C28">
        <w:rPr>
          <w:rFonts w:ascii="Calibri" w:eastAsia="Calibri" w:hAnsi="Calibri" w:cs="Times New Roman"/>
          <w:b/>
          <w:bCs/>
        </w:rPr>
        <w:t>B) _____________is the loss of a baby after 20 weeks of pregnancy</w:t>
      </w:r>
    </w:p>
    <w:p w14:paraId="658BB60C" w14:textId="77777777" w:rsidR="009A4C28" w:rsidRPr="009A4C28" w:rsidRDefault="009A4C28" w:rsidP="009A4C28">
      <w:pPr>
        <w:spacing w:after="0" w:line="240" w:lineRule="auto"/>
        <w:ind w:left="720"/>
        <w:contextualSpacing/>
        <w:rPr>
          <w:rFonts w:ascii="Calibri" w:eastAsia="Calibri" w:hAnsi="Calibri" w:cs="Times New Roman"/>
        </w:rPr>
      </w:pPr>
      <w:r w:rsidRPr="009A4C28">
        <w:rPr>
          <w:rFonts w:ascii="Calibri" w:eastAsia="Calibri" w:hAnsi="Calibri" w:cs="Times New Roman"/>
          <w:b/>
          <w:bCs/>
        </w:rPr>
        <w:t xml:space="preserve">C) _____________is the death of an infant before his or her first birthday </w:t>
      </w:r>
    </w:p>
    <w:p w14:paraId="3BD3C7A5"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482806933"/>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A) Infant Mortality; B) Miscarriage; C) Stillbirth</w:t>
      </w:r>
    </w:p>
    <w:p w14:paraId="469EE440"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60092713"/>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A) Miscarriage; B) Stillbirth; C) Infant Mortality</w:t>
      </w:r>
    </w:p>
    <w:p w14:paraId="58A746E3"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639301580"/>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A) Miscarriage; B) Infant Mortality; C) Stillbirth</w:t>
      </w:r>
    </w:p>
    <w:p w14:paraId="245751ED" w14:textId="77777777" w:rsidR="009A4C28" w:rsidRPr="009A4C28" w:rsidRDefault="009A4C28" w:rsidP="009A4C28">
      <w:pPr>
        <w:spacing w:after="0" w:line="240" w:lineRule="auto"/>
        <w:ind w:left="720"/>
        <w:contextualSpacing/>
        <w:rPr>
          <w:rFonts w:ascii="Calibri" w:eastAsia="Calibri" w:hAnsi="Calibri" w:cs="Times New Roman"/>
        </w:rPr>
      </w:pPr>
    </w:p>
    <w:p w14:paraId="44EEB44F" w14:textId="77777777" w:rsidR="009A4C28" w:rsidRPr="009A4C28" w:rsidRDefault="009A4C28" w:rsidP="009A4C28">
      <w:pPr>
        <w:numPr>
          <w:ilvl w:val="0"/>
          <w:numId w:val="1"/>
        </w:numPr>
        <w:spacing w:after="0" w:line="240" w:lineRule="auto"/>
        <w:contextualSpacing/>
        <w:rPr>
          <w:rFonts w:ascii="Calibri" w:eastAsia="Calibri" w:hAnsi="Calibri" w:cs="Times New Roman"/>
          <w:b/>
          <w:bCs/>
        </w:rPr>
      </w:pPr>
      <w:r w:rsidRPr="009A4C28">
        <w:rPr>
          <w:rFonts w:ascii="Calibri" w:eastAsia="Calibri" w:hAnsi="Calibri" w:cs="Times New Roman"/>
          <w:b/>
          <w:bCs/>
        </w:rPr>
        <w:t xml:space="preserve">Alabama has the _____worst stillbirth rate in the country. </w:t>
      </w:r>
      <w:r w:rsidRPr="009A4C28">
        <w:rPr>
          <w:rFonts w:ascii="Calibri" w:eastAsia="Calibri" w:hAnsi="Calibri" w:cs="Times New Roman"/>
        </w:rPr>
        <w:t>(11 points)</w:t>
      </w:r>
    </w:p>
    <w:p w14:paraId="148811EB" w14:textId="77777777" w:rsidR="009A4C28" w:rsidRPr="009A4C28" w:rsidRDefault="009A4C28" w:rsidP="009A4C28">
      <w:pPr>
        <w:spacing w:after="0" w:line="240" w:lineRule="auto"/>
        <w:rPr>
          <w:rFonts w:ascii="Calibri" w:eastAsia="Calibri" w:hAnsi="Calibri" w:cs="Times New Roman"/>
        </w:rPr>
      </w:pPr>
      <w:r w:rsidRPr="009A4C28">
        <w:rPr>
          <w:rFonts w:ascii="Calibri" w:eastAsia="Calibri" w:hAnsi="Calibri" w:cs="Times New Roman"/>
        </w:rPr>
        <w:tab/>
      </w:r>
      <w:sdt>
        <w:sdtPr>
          <w:rPr>
            <w:rFonts w:ascii="Calibri" w:eastAsia="Calibri" w:hAnsi="Calibri" w:cs="Times New Roman"/>
          </w:rPr>
          <w:id w:val="915675232"/>
          <w14:checkbox>
            <w14:checked w14:val="0"/>
            <w14:checkedState w14:val="2612" w14:font="MS Gothic"/>
            <w14:uncheckedState w14:val="2610" w14:font="MS Gothic"/>
          </w14:checkbox>
        </w:sdtPr>
        <w:sdtEndPr/>
        <w:sdtContent>
          <w:r w:rsidRPr="009A4C28">
            <w:rPr>
              <w:rFonts w:ascii="Segoe UI Symbol" w:eastAsia="Calibri" w:hAnsi="Segoe UI Symbol" w:cs="Segoe UI Symbol"/>
            </w:rPr>
            <w:t>☐</w:t>
          </w:r>
        </w:sdtContent>
      </w:sdt>
      <w:r w:rsidRPr="009A4C28">
        <w:rPr>
          <w:rFonts w:ascii="Calibri" w:eastAsia="Calibri" w:hAnsi="Calibri" w:cs="Times New Roman"/>
        </w:rPr>
        <w:t>3rd</w:t>
      </w:r>
    </w:p>
    <w:p w14:paraId="43242855" w14:textId="77777777" w:rsidR="009A4C28" w:rsidRPr="009A4C28" w:rsidRDefault="009A4C28" w:rsidP="009A4C28">
      <w:pPr>
        <w:spacing w:after="0" w:line="240" w:lineRule="auto"/>
        <w:rPr>
          <w:rFonts w:ascii="Calibri" w:eastAsia="Calibri" w:hAnsi="Calibri" w:cs="Times New Roman"/>
        </w:rPr>
      </w:pPr>
      <w:r w:rsidRPr="009A4C28">
        <w:rPr>
          <w:rFonts w:ascii="Calibri" w:eastAsia="Calibri" w:hAnsi="Calibri" w:cs="Times New Roman"/>
        </w:rPr>
        <w:tab/>
      </w:r>
      <w:sdt>
        <w:sdtPr>
          <w:rPr>
            <w:rFonts w:ascii="Calibri" w:eastAsia="Calibri" w:hAnsi="Calibri" w:cs="Times New Roman"/>
          </w:rPr>
          <w:id w:val="-635796712"/>
          <w14:checkbox>
            <w14:checked w14:val="0"/>
            <w14:checkedState w14:val="2612" w14:font="MS Gothic"/>
            <w14:uncheckedState w14:val="2610" w14:font="MS Gothic"/>
          </w14:checkbox>
        </w:sdtPr>
        <w:sdtEndPr/>
        <w:sdtContent>
          <w:r w:rsidRPr="009A4C28">
            <w:rPr>
              <w:rFonts w:ascii="Segoe UI Symbol" w:eastAsia="Calibri" w:hAnsi="Segoe UI Symbol" w:cs="Segoe UI Symbol"/>
            </w:rPr>
            <w:t>☐</w:t>
          </w:r>
        </w:sdtContent>
      </w:sdt>
      <w:r w:rsidRPr="009A4C28">
        <w:rPr>
          <w:rFonts w:ascii="Calibri" w:eastAsia="Calibri" w:hAnsi="Calibri" w:cs="Times New Roman"/>
        </w:rPr>
        <w:t>2nd</w:t>
      </w:r>
    </w:p>
    <w:p w14:paraId="5D2C150D" w14:textId="77777777" w:rsidR="009A4C28" w:rsidRPr="009A4C28" w:rsidRDefault="009A4C28" w:rsidP="009A4C28">
      <w:pPr>
        <w:spacing w:after="0" w:line="240" w:lineRule="auto"/>
        <w:rPr>
          <w:rFonts w:ascii="Calibri" w:eastAsia="Calibri" w:hAnsi="Calibri" w:cs="Times New Roman"/>
        </w:rPr>
      </w:pPr>
      <w:r w:rsidRPr="009A4C28">
        <w:rPr>
          <w:rFonts w:ascii="Calibri" w:eastAsia="Calibri" w:hAnsi="Calibri" w:cs="Times New Roman"/>
        </w:rPr>
        <w:tab/>
      </w:r>
      <w:sdt>
        <w:sdtPr>
          <w:rPr>
            <w:rFonts w:ascii="Calibri" w:eastAsia="Calibri" w:hAnsi="Calibri" w:cs="Times New Roman"/>
          </w:rPr>
          <w:id w:val="416599802"/>
          <w14:checkbox>
            <w14:checked w14:val="0"/>
            <w14:checkedState w14:val="2612" w14:font="MS Gothic"/>
            <w14:uncheckedState w14:val="2610" w14:font="MS Gothic"/>
          </w14:checkbox>
        </w:sdtPr>
        <w:sdtEndPr/>
        <w:sdtContent>
          <w:r w:rsidRPr="009A4C28">
            <w:rPr>
              <w:rFonts w:ascii="Segoe UI Symbol" w:eastAsia="Calibri" w:hAnsi="Segoe UI Symbol" w:cs="Segoe UI Symbol"/>
            </w:rPr>
            <w:t>☐</w:t>
          </w:r>
        </w:sdtContent>
      </w:sdt>
      <w:r w:rsidRPr="009A4C28">
        <w:rPr>
          <w:rFonts w:ascii="Calibri" w:eastAsia="Calibri" w:hAnsi="Calibri" w:cs="Times New Roman"/>
        </w:rPr>
        <w:t>4th</w:t>
      </w:r>
    </w:p>
    <w:p w14:paraId="7F307B32" w14:textId="77777777" w:rsidR="009A4C28" w:rsidRPr="009A4C28" w:rsidRDefault="009A4C28" w:rsidP="009A4C28">
      <w:pPr>
        <w:spacing w:after="0" w:line="240" w:lineRule="auto"/>
        <w:rPr>
          <w:rFonts w:ascii="Calibri" w:eastAsia="Calibri" w:hAnsi="Calibri" w:cs="Times New Roman"/>
        </w:rPr>
      </w:pPr>
    </w:p>
    <w:p w14:paraId="01F32773" w14:textId="77777777" w:rsidR="009A4C28" w:rsidRPr="009A4C28" w:rsidRDefault="009A4C28" w:rsidP="009A4C28">
      <w:pPr>
        <w:numPr>
          <w:ilvl w:val="0"/>
          <w:numId w:val="1"/>
        </w:numPr>
        <w:spacing w:after="0" w:line="240" w:lineRule="auto"/>
        <w:contextualSpacing/>
        <w:rPr>
          <w:rFonts w:ascii="Calibri" w:eastAsia="Calibri" w:hAnsi="Calibri" w:cs="Times New Roman"/>
        </w:rPr>
      </w:pPr>
      <w:r w:rsidRPr="009A4C28">
        <w:rPr>
          <w:rFonts w:ascii="Calibri" w:eastAsia="Calibri" w:hAnsi="Calibri" w:cs="Times New Roman"/>
          <w:b/>
          <w:bCs/>
        </w:rPr>
        <w:t>60-75% of women have gingivitis when pregnant and we know research shows that receiving dental care during pregnancy can improve the health of both baby and mother by reducing the risk of gum disease and poor birth outcomes</w:t>
      </w:r>
      <w:r w:rsidRPr="009A4C28">
        <w:rPr>
          <w:rFonts w:ascii="Calibri" w:eastAsia="Calibri" w:hAnsi="Calibri" w:cs="Times New Roman"/>
        </w:rPr>
        <w:t>. (11 points)</w:t>
      </w:r>
    </w:p>
    <w:p w14:paraId="683D2B09"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748356841"/>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True</w:t>
      </w:r>
    </w:p>
    <w:p w14:paraId="0DA8E452"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077205421"/>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False</w:t>
      </w:r>
    </w:p>
    <w:p w14:paraId="234BE56C" w14:textId="77777777" w:rsidR="009A4C28" w:rsidRPr="009A4C28" w:rsidRDefault="009A4C28" w:rsidP="009A4C28">
      <w:pPr>
        <w:spacing w:after="0" w:line="240" w:lineRule="auto"/>
        <w:ind w:left="720"/>
        <w:contextualSpacing/>
        <w:rPr>
          <w:rFonts w:ascii="Calibri" w:eastAsia="Calibri" w:hAnsi="Calibri" w:cs="Times New Roman"/>
        </w:rPr>
      </w:pPr>
    </w:p>
    <w:p w14:paraId="31AD2C96" w14:textId="559D7807" w:rsidR="009A4C28" w:rsidRPr="009A4C28" w:rsidRDefault="009A4C28" w:rsidP="009A4C28">
      <w:pPr>
        <w:numPr>
          <w:ilvl w:val="0"/>
          <w:numId w:val="1"/>
        </w:numPr>
        <w:spacing w:after="0" w:line="240" w:lineRule="auto"/>
        <w:contextualSpacing/>
        <w:rPr>
          <w:rFonts w:ascii="Calibri" w:eastAsia="Calibri" w:hAnsi="Calibri" w:cs="Times New Roman"/>
          <w:b/>
          <w:bCs/>
        </w:rPr>
      </w:pPr>
      <w:r w:rsidRPr="009A4C28">
        <w:rPr>
          <w:rFonts w:ascii="Calibri" w:eastAsia="Calibri" w:hAnsi="Calibri" w:cs="Times New Roman"/>
          <w:b/>
          <w:bCs/>
        </w:rPr>
        <w:t>When updating medical history, you can add a ques</w:t>
      </w:r>
      <w:r w:rsidR="00A628FF">
        <w:rPr>
          <w:rFonts w:ascii="Calibri" w:eastAsia="Calibri" w:hAnsi="Calibri" w:cs="Times New Roman"/>
          <w:b/>
          <w:bCs/>
        </w:rPr>
        <w:t>t</w:t>
      </w:r>
      <w:r w:rsidRPr="009A4C28">
        <w:rPr>
          <w:rFonts w:ascii="Calibri" w:eastAsia="Calibri" w:hAnsi="Calibri" w:cs="Times New Roman"/>
          <w:b/>
          <w:bCs/>
        </w:rPr>
        <w:t xml:space="preserve">ion to your chart for pregnant patients asking about what trimester they are in and introduce Count the Kicks. </w:t>
      </w:r>
      <w:r w:rsidRPr="009A4C28">
        <w:rPr>
          <w:rFonts w:ascii="Calibri" w:eastAsia="Calibri" w:hAnsi="Calibri" w:cs="Times New Roman"/>
        </w:rPr>
        <w:t>(11 points)</w:t>
      </w:r>
    </w:p>
    <w:p w14:paraId="5B9453DA"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388726847"/>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True</w:t>
      </w:r>
    </w:p>
    <w:p w14:paraId="6461B878"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544746132"/>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False</w:t>
      </w:r>
    </w:p>
    <w:p w14:paraId="13EED17A" w14:textId="77777777" w:rsidR="009A4C28" w:rsidRPr="009A4C28" w:rsidRDefault="009A4C28" w:rsidP="009A4C28">
      <w:pPr>
        <w:spacing w:after="0" w:line="240" w:lineRule="auto"/>
        <w:rPr>
          <w:rFonts w:ascii="Calibri" w:eastAsia="Calibri" w:hAnsi="Calibri" w:cs="Times New Roman"/>
        </w:rPr>
      </w:pPr>
    </w:p>
    <w:p w14:paraId="4BE6EECA" w14:textId="77777777" w:rsidR="009A4C28" w:rsidRPr="009A4C28" w:rsidRDefault="009A4C28" w:rsidP="009A4C28">
      <w:pPr>
        <w:numPr>
          <w:ilvl w:val="0"/>
          <w:numId w:val="1"/>
        </w:numPr>
        <w:spacing w:after="0" w:line="240" w:lineRule="auto"/>
        <w:contextualSpacing/>
        <w:rPr>
          <w:rFonts w:ascii="Calibri" w:eastAsia="Calibri" w:hAnsi="Calibri" w:cs="Times New Roman"/>
          <w:b/>
          <w:bCs/>
        </w:rPr>
      </w:pPr>
      <w:r w:rsidRPr="009A4C28">
        <w:rPr>
          <w:rFonts w:ascii="Calibri" w:eastAsia="Calibri" w:hAnsi="Calibri" w:cs="Times New Roman"/>
          <w:b/>
          <w:bCs/>
        </w:rPr>
        <w:t xml:space="preserve">At every dentist appointment it is important to ask the patient if anything has changed—including asking if they are pregnant. </w:t>
      </w:r>
      <w:r w:rsidRPr="009A4C28">
        <w:rPr>
          <w:rFonts w:ascii="Calibri" w:eastAsia="Calibri" w:hAnsi="Calibri" w:cs="Times New Roman"/>
        </w:rPr>
        <w:t>(11 points)</w:t>
      </w:r>
    </w:p>
    <w:p w14:paraId="7563A16F"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218477427"/>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True, but only if they appear to be</w:t>
      </w:r>
    </w:p>
    <w:p w14:paraId="0A35084D" w14:textId="62F5F262"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85908823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9A4C28" w:rsidRPr="009A4C28">
        <w:rPr>
          <w:rFonts w:ascii="Calibri" w:eastAsia="Calibri" w:hAnsi="Calibri" w:cs="Times New Roman"/>
        </w:rPr>
        <w:t>False, it is a violation of HIPAA</w:t>
      </w:r>
    </w:p>
    <w:p w14:paraId="2F8C37E2" w14:textId="2FDEBDC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285436463"/>
          <w14:checkbox>
            <w14:checked w14:val="0"/>
            <w14:checkedState w14:val="2612" w14:font="MS Gothic"/>
            <w14:uncheckedState w14:val="2610" w14:font="MS Gothic"/>
          </w14:checkbox>
        </w:sdtPr>
        <w:sdtEndPr/>
        <w:sdtContent>
          <w:r w:rsidR="00A628FF">
            <w:rPr>
              <w:rFonts w:ascii="MS Gothic" w:eastAsia="MS Gothic" w:hAnsi="MS Gothic" w:cs="Times New Roman" w:hint="eastAsia"/>
            </w:rPr>
            <w:t>☐</w:t>
          </w:r>
        </w:sdtContent>
      </w:sdt>
      <w:r w:rsidR="009A4C28" w:rsidRPr="009A4C28">
        <w:rPr>
          <w:rFonts w:ascii="Calibri" w:eastAsia="Calibri" w:hAnsi="Calibri" w:cs="Times New Roman"/>
        </w:rPr>
        <w:t>False, pregnancy has no relation to dentistry</w:t>
      </w:r>
    </w:p>
    <w:p w14:paraId="31489EA3" w14:textId="163980BF"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097442248"/>
          <w14:checkbox>
            <w14:checked w14:val="0"/>
            <w14:checkedState w14:val="2612" w14:font="MS Gothic"/>
            <w14:uncheckedState w14:val="2610" w14:font="MS Gothic"/>
          </w14:checkbox>
        </w:sdtPr>
        <w:sdtEndPr/>
        <w:sdtContent>
          <w:r w:rsidR="00A628FF">
            <w:rPr>
              <w:rFonts w:ascii="MS Gothic" w:eastAsia="MS Gothic" w:hAnsi="MS Gothic" w:cs="Times New Roman" w:hint="eastAsia"/>
            </w:rPr>
            <w:t>☐</w:t>
          </w:r>
        </w:sdtContent>
      </w:sdt>
      <w:r w:rsidR="009A4C28" w:rsidRPr="009A4C28">
        <w:rPr>
          <w:rFonts w:ascii="Calibri" w:eastAsia="Calibri" w:hAnsi="Calibri" w:cs="Times New Roman"/>
        </w:rPr>
        <w:t>True, oral conditions can adversely affect pregnancy outcomes</w:t>
      </w:r>
    </w:p>
    <w:p w14:paraId="49FA9C45" w14:textId="77777777" w:rsidR="009A4C28" w:rsidRPr="009A4C28" w:rsidRDefault="009A4C28" w:rsidP="009A4C28">
      <w:pPr>
        <w:spacing w:after="0" w:line="240" w:lineRule="auto"/>
        <w:ind w:left="720"/>
        <w:contextualSpacing/>
        <w:rPr>
          <w:rFonts w:ascii="Calibri" w:eastAsia="Calibri" w:hAnsi="Calibri" w:cs="Times New Roman"/>
        </w:rPr>
      </w:pPr>
    </w:p>
    <w:p w14:paraId="2E49E0BA" w14:textId="77777777" w:rsidR="009A4C28" w:rsidRPr="009A4C28" w:rsidRDefault="009A4C28" w:rsidP="009A4C28">
      <w:pPr>
        <w:numPr>
          <w:ilvl w:val="0"/>
          <w:numId w:val="1"/>
        </w:numPr>
        <w:spacing w:after="0" w:line="240" w:lineRule="auto"/>
        <w:contextualSpacing/>
        <w:rPr>
          <w:rFonts w:ascii="Calibri" w:eastAsia="Calibri" w:hAnsi="Calibri" w:cs="Times New Roman"/>
        </w:rPr>
      </w:pPr>
      <w:r w:rsidRPr="009A4C28">
        <w:rPr>
          <w:rFonts w:ascii="Calibri" w:eastAsia="Calibri" w:hAnsi="Calibri" w:cs="Times New Roman"/>
          <w:b/>
          <w:bCs/>
        </w:rPr>
        <w:t xml:space="preserve">In the state of Iowa where Count the Kicks was developed, the stillbirth rate decreased by ______% in the first ______ years of the campaign. </w:t>
      </w:r>
      <w:r w:rsidRPr="009A4C28">
        <w:rPr>
          <w:rFonts w:ascii="Calibri" w:eastAsia="Calibri" w:hAnsi="Calibri" w:cs="Times New Roman"/>
        </w:rPr>
        <w:t>(12 points)</w:t>
      </w:r>
    </w:p>
    <w:p w14:paraId="633F1B5B"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9139543"/>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18 / 2</w:t>
      </w:r>
    </w:p>
    <w:p w14:paraId="07095F75"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438897218"/>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32 / 10</w:t>
      </w:r>
    </w:p>
    <w:p w14:paraId="0D9FC67A"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327018686"/>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24 / 8</w:t>
      </w:r>
    </w:p>
    <w:p w14:paraId="458DE7EC" w14:textId="77777777" w:rsidR="009A4C28" w:rsidRPr="009A4C28" w:rsidRDefault="00E26042" w:rsidP="009A4C28">
      <w:pPr>
        <w:spacing w:after="0" w:line="240" w:lineRule="auto"/>
        <w:ind w:left="720"/>
        <w:contextualSpacing/>
        <w:rPr>
          <w:rFonts w:ascii="Calibri" w:eastAsia="Calibri" w:hAnsi="Calibri" w:cs="Times New Roman"/>
        </w:rPr>
      </w:pPr>
      <w:sdt>
        <w:sdtPr>
          <w:rPr>
            <w:rFonts w:ascii="Calibri" w:eastAsia="Calibri" w:hAnsi="Calibri" w:cs="Times New Roman"/>
          </w:rPr>
          <w:id w:val="1274209685"/>
          <w14:checkbox>
            <w14:checked w14:val="0"/>
            <w14:checkedState w14:val="2612" w14:font="MS Gothic"/>
            <w14:uncheckedState w14:val="2610" w14:font="MS Gothic"/>
          </w14:checkbox>
        </w:sdtPr>
        <w:sdtEndPr/>
        <w:sdtContent>
          <w:r w:rsidR="009A4C28" w:rsidRPr="009A4C28">
            <w:rPr>
              <w:rFonts w:ascii="Segoe UI Symbol" w:eastAsia="Calibri" w:hAnsi="Segoe UI Symbol" w:cs="Segoe UI Symbol"/>
            </w:rPr>
            <w:t>☐</w:t>
          </w:r>
        </w:sdtContent>
      </w:sdt>
      <w:r w:rsidR="009A4C28" w:rsidRPr="009A4C28">
        <w:rPr>
          <w:rFonts w:ascii="Calibri" w:eastAsia="Calibri" w:hAnsi="Calibri" w:cs="Times New Roman"/>
        </w:rPr>
        <w:t>None of the above</w:t>
      </w:r>
    </w:p>
    <w:p w14:paraId="70072C03" w14:textId="77777777" w:rsidR="009A4C28" w:rsidRPr="009A4C28" w:rsidRDefault="009A4C28" w:rsidP="009A4C28">
      <w:pPr>
        <w:spacing w:after="0" w:line="240" w:lineRule="auto"/>
        <w:ind w:left="720"/>
        <w:contextualSpacing/>
        <w:rPr>
          <w:rFonts w:ascii="Calibri" w:eastAsia="Calibri" w:hAnsi="Calibri" w:cs="Times New Roman"/>
        </w:rPr>
      </w:pPr>
    </w:p>
    <w:p w14:paraId="5E3062C7" w14:textId="77777777" w:rsidR="009A4C28" w:rsidRPr="009A4C28" w:rsidRDefault="009A4C28" w:rsidP="009A4C28">
      <w:pPr>
        <w:spacing w:after="0" w:line="240" w:lineRule="auto"/>
        <w:ind w:left="720"/>
        <w:contextualSpacing/>
        <w:jc w:val="center"/>
        <w:rPr>
          <w:rFonts w:ascii="Calibri" w:eastAsia="Calibri" w:hAnsi="Calibri" w:cs="Times New Roman"/>
          <w:b/>
          <w:bCs/>
          <w:sz w:val="28"/>
          <w:szCs w:val="28"/>
        </w:rPr>
      </w:pPr>
      <w:r w:rsidRPr="009A4C28">
        <w:rPr>
          <w:rFonts w:ascii="Calibri" w:eastAsia="Calibri" w:hAnsi="Calibri" w:cs="Times New Roman"/>
          <w:b/>
          <w:bCs/>
          <w:sz w:val="28"/>
          <w:szCs w:val="28"/>
        </w:rPr>
        <w:t xml:space="preserve">2 CE hours are awarded to </w:t>
      </w:r>
      <w:r w:rsidRPr="009A4C28">
        <w:rPr>
          <w:rFonts w:ascii="Calibri" w:eastAsia="Calibri" w:hAnsi="Calibri" w:cs="Times New Roman"/>
          <w:b/>
          <w:bCs/>
          <w:i/>
          <w:iCs/>
          <w:sz w:val="28"/>
          <w:szCs w:val="28"/>
        </w:rPr>
        <w:t>Alabama licensed dentists and hygienists</w:t>
      </w:r>
      <w:r w:rsidRPr="009A4C28">
        <w:rPr>
          <w:rFonts w:ascii="Calibri" w:eastAsia="Calibri" w:hAnsi="Calibri" w:cs="Times New Roman"/>
          <w:b/>
          <w:bCs/>
          <w:sz w:val="28"/>
          <w:szCs w:val="28"/>
        </w:rPr>
        <w:t xml:space="preserve"> after viewing the Training Video/associated reference materials and successful completion of this Survey</w:t>
      </w:r>
    </w:p>
    <w:p w14:paraId="014A5785" w14:textId="77777777" w:rsidR="009A4C28" w:rsidRPr="009A4C28" w:rsidRDefault="009A4C28" w:rsidP="009A4C28">
      <w:pPr>
        <w:spacing w:after="0" w:line="240" w:lineRule="auto"/>
        <w:ind w:left="720"/>
        <w:contextualSpacing/>
        <w:jc w:val="center"/>
        <w:rPr>
          <w:rFonts w:ascii="Calibri" w:eastAsia="Calibri" w:hAnsi="Calibri" w:cs="Times New Roman"/>
          <w:b/>
          <w:bCs/>
          <w:sz w:val="28"/>
          <w:szCs w:val="28"/>
        </w:rPr>
      </w:pPr>
    </w:p>
    <w:p w14:paraId="1C0C3A06" w14:textId="77777777" w:rsidR="009A4C28" w:rsidRPr="009A4C28" w:rsidRDefault="009A4C28" w:rsidP="009A4C28">
      <w:pPr>
        <w:spacing w:after="0" w:line="240" w:lineRule="auto"/>
        <w:ind w:left="720"/>
        <w:contextualSpacing/>
        <w:jc w:val="center"/>
        <w:rPr>
          <w:rFonts w:ascii="Calibri" w:eastAsia="Calibri" w:hAnsi="Calibri" w:cs="Times New Roman"/>
        </w:rPr>
      </w:pPr>
    </w:p>
    <w:p w14:paraId="1C1AAE35" w14:textId="77777777" w:rsidR="009A4C28" w:rsidRPr="009A4C28" w:rsidRDefault="009A4C28" w:rsidP="009A4C28">
      <w:pPr>
        <w:spacing w:after="0" w:line="240" w:lineRule="auto"/>
        <w:ind w:left="720"/>
        <w:contextualSpacing/>
        <w:jc w:val="center"/>
        <w:rPr>
          <w:rFonts w:ascii="Calibri" w:eastAsia="Calibri" w:hAnsi="Calibri" w:cs="Times New Roman"/>
          <w:b/>
          <w:bCs/>
          <w:color w:val="A6A6A6"/>
          <w:sz w:val="24"/>
          <w:szCs w:val="24"/>
        </w:rPr>
      </w:pPr>
      <w:r w:rsidRPr="009A4C28">
        <w:rPr>
          <w:rFonts w:ascii="Calibri" w:eastAsia="Calibri" w:hAnsi="Calibri" w:cs="Times New Roman"/>
          <w:b/>
          <w:bCs/>
          <w:color w:val="A6A6A6"/>
          <w:sz w:val="24"/>
          <w:szCs w:val="24"/>
        </w:rPr>
        <w:t xml:space="preserve">A score of </w:t>
      </w:r>
      <w:r w:rsidRPr="009A4C28">
        <w:rPr>
          <w:rFonts w:ascii="Calibri" w:eastAsia="Calibri" w:hAnsi="Calibri" w:cs="Times New Roman"/>
          <w:b/>
          <w:bCs/>
          <w:i/>
          <w:iCs/>
          <w:color w:val="A6A6A6"/>
          <w:sz w:val="24"/>
          <w:szCs w:val="24"/>
        </w:rPr>
        <w:t>75% or greater</w:t>
      </w:r>
      <w:r w:rsidRPr="009A4C28">
        <w:rPr>
          <w:rFonts w:ascii="Calibri" w:eastAsia="Calibri" w:hAnsi="Calibri" w:cs="Times New Roman"/>
          <w:b/>
          <w:bCs/>
          <w:color w:val="A6A6A6"/>
          <w:sz w:val="24"/>
          <w:szCs w:val="24"/>
        </w:rPr>
        <w:t xml:space="preserve"> is required to obtain CE credits</w:t>
      </w:r>
    </w:p>
    <w:p w14:paraId="50613A31" w14:textId="25BB9D83" w:rsidR="0010118C" w:rsidRDefault="00E26042" w:rsidP="009A4C28">
      <w:pPr>
        <w:jc w:val="center"/>
      </w:pPr>
    </w:p>
    <w:p w14:paraId="299675F8" w14:textId="1842E09B" w:rsidR="009A4C28" w:rsidRPr="009A4C28" w:rsidRDefault="009A4C28" w:rsidP="009A4C28">
      <w:pPr>
        <w:jc w:val="center"/>
        <w:rPr>
          <w:b/>
          <w:bCs/>
          <w:color w:val="FF0000"/>
          <w:sz w:val="36"/>
          <w:szCs w:val="36"/>
        </w:rPr>
      </w:pPr>
      <w:r w:rsidRPr="009A4C28">
        <w:rPr>
          <w:b/>
          <w:bCs/>
          <w:color w:val="FF0000"/>
          <w:sz w:val="36"/>
          <w:szCs w:val="36"/>
        </w:rPr>
        <w:t>Save and submit to:</w:t>
      </w:r>
    </w:p>
    <w:p w14:paraId="58AF6C34" w14:textId="1B419608" w:rsidR="009A4C28" w:rsidRPr="009A4C28" w:rsidRDefault="009A4C28" w:rsidP="009A4C28">
      <w:pPr>
        <w:jc w:val="center"/>
        <w:rPr>
          <w:b/>
          <w:bCs/>
          <w:color w:val="FF0000"/>
          <w:sz w:val="36"/>
          <w:szCs w:val="36"/>
        </w:rPr>
      </w:pPr>
      <w:r w:rsidRPr="009A4C28">
        <w:rPr>
          <w:b/>
          <w:bCs/>
          <w:color w:val="FF0000"/>
          <w:sz w:val="36"/>
          <w:szCs w:val="36"/>
        </w:rPr>
        <w:t>OralHealth@adph.state.al.us</w:t>
      </w:r>
    </w:p>
    <w:sectPr w:rsidR="009A4C28" w:rsidRPr="009A4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3195E"/>
    <w:multiLevelType w:val="hybridMultilevel"/>
    <w:tmpl w:val="5044C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28"/>
    <w:rsid w:val="00000014"/>
    <w:rsid w:val="00000D38"/>
    <w:rsid w:val="00001488"/>
    <w:rsid w:val="0000187B"/>
    <w:rsid w:val="00001FD9"/>
    <w:rsid w:val="0000229C"/>
    <w:rsid w:val="00003A67"/>
    <w:rsid w:val="00003C19"/>
    <w:rsid w:val="0000416C"/>
    <w:rsid w:val="00006570"/>
    <w:rsid w:val="00006867"/>
    <w:rsid w:val="00006EC5"/>
    <w:rsid w:val="000079AD"/>
    <w:rsid w:val="00007ED1"/>
    <w:rsid w:val="00010025"/>
    <w:rsid w:val="000100A3"/>
    <w:rsid w:val="00011D56"/>
    <w:rsid w:val="000132DD"/>
    <w:rsid w:val="0001442C"/>
    <w:rsid w:val="000149C3"/>
    <w:rsid w:val="0001555E"/>
    <w:rsid w:val="00016357"/>
    <w:rsid w:val="00017004"/>
    <w:rsid w:val="00017814"/>
    <w:rsid w:val="0002121C"/>
    <w:rsid w:val="000216C0"/>
    <w:rsid w:val="000216F3"/>
    <w:rsid w:val="00021C8C"/>
    <w:rsid w:val="00022340"/>
    <w:rsid w:val="00022CA4"/>
    <w:rsid w:val="00023284"/>
    <w:rsid w:val="00023609"/>
    <w:rsid w:val="0002424E"/>
    <w:rsid w:val="00024AB5"/>
    <w:rsid w:val="00025AE3"/>
    <w:rsid w:val="00025ECA"/>
    <w:rsid w:val="00026766"/>
    <w:rsid w:val="00026B5C"/>
    <w:rsid w:val="00026F4F"/>
    <w:rsid w:val="00027824"/>
    <w:rsid w:val="00027865"/>
    <w:rsid w:val="00027F1F"/>
    <w:rsid w:val="00031190"/>
    <w:rsid w:val="000314C9"/>
    <w:rsid w:val="000318C8"/>
    <w:rsid w:val="00031A8E"/>
    <w:rsid w:val="00032A92"/>
    <w:rsid w:val="00033D1B"/>
    <w:rsid w:val="00033E0E"/>
    <w:rsid w:val="00033F0C"/>
    <w:rsid w:val="00033F5F"/>
    <w:rsid w:val="000352EF"/>
    <w:rsid w:val="0003535B"/>
    <w:rsid w:val="00035461"/>
    <w:rsid w:val="000358BB"/>
    <w:rsid w:val="000359C5"/>
    <w:rsid w:val="00036D95"/>
    <w:rsid w:val="00037194"/>
    <w:rsid w:val="00037545"/>
    <w:rsid w:val="000378FB"/>
    <w:rsid w:val="00040B36"/>
    <w:rsid w:val="00042808"/>
    <w:rsid w:val="000435CB"/>
    <w:rsid w:val="000439C5"/>
    <w:rsid w:val="000439FB"/>
    <w:rsid w:val="00043AA8"/>
    <w:rsid w:val="00044A29"/>
    <w:rsid w:val="000450BC"/>
    <w:rsid w:val="000450FB"/>
    <w:rsid w:val="000454B9"/>
    <w:rsid w:val="0004614B"/>
    <w:rsid w:val="00046E66"/>
    <w:rsid w:val="00047B51"/>
    <w:rsid w:val="00051CF2"/>
    <w:rsid w:val="000522CF"/>
    <w:rsid w:val="00052FA3"/>
    <w:rsid w:val="00053414"/>
    <w:rsid w:val="00054662"/>
    <w:rsid w:val="00054ED4"/>
    <w:rsid w:val="00055251"/>
    <w:rsid w:val="00055432"/>
    <w:rsid w:val="00056128"/>
    <w:rsid w:val="00056D30"/>
    <w:rsid w:val="0005788E"/>
    <w:rsid w:val="000602B4"/>
    <w:rsid w:val="00062D3C"/>
    <w:rsid w:val="00063565"/>
    <w:rsid w:val="000640D8"/>
    <w:rsid w:val="00065296"/>
    <w:rsid w:val="000660F3"/>
    <w:rsid w:val="00067738"/>
    <w:rsid w:val="00067F8D"/>
    <w:rsid w:val="00071A1F"/>
    <w:rsid w:val="00071B60"/>
    <w:rsid w:val="00071D83"/>
    <w:rsid w:val="00071ECE"/>
    <w:rsid w:val="00071ED3"/>
    <w:rsid w:val="00071FB0"/>
    <w:rsid w:val="00073C92"/>
    <w:rsid w:val="0007478E"/>
    <w:rsid w:val="00075343"/>
    <w:rsid w:val="00075828"/>
    <w:rsid w:val="00075E87"/>
    <w:rsid w:val="00076C9B"/>
    <w:rsid w:val="000772B2"/>
    <w:rsid w:val="0007796A"/>
    <w:rsid w:val="00081644"/>
    <w:rsid w:val="00081B11"/>
    <w:rsid w:val="00082DD9"/>
    <w:rsid w:val="00082E4A"/>
    <w:rsid w:val="000831E5"/>
    <w:rsid w:val="000847EF"/>
    <w:rsid w:val="00084B2B"/>
    <w:rsid w:val="00086D85"/>
    <w:rsid w:val="000873EF"/>
    <w:rsid w:val="0008781D"/>
    <w:rsid w:val="00087B1E"/>
    <w:rsid w:val="000908E8"/>
    <w:rsid w:val="00091374"/>
    <w:rsid w:val="00091C65"/>
    <w:rsid w:val="00092C20"/>
    <w:rsid w:val="00093141"/>
    <w:rsid w:val="00093255"/>
    <w:rsid w:val="000937F1"/>
    <w:rsid w:val="00094887"/>
    <w:rsid w:val="000964E8"/>
    <w:rsid w:val="000972C7"/>
    <w:rsid w:val="00097697"/>
    <w:rsid w:val="000A03E2"/>
    <w:rsid w:val="000A1091"/>
    <w:rsid w:val="000A2B11"/>
    <w:rsid w:val="000A2F76"/>
    <w:rsid w:val="000A3663"/>
    <w:rsid w:val="000A36F9"/>
    <w:rsid w:val="000A37C3"/>
    <w:rsid w:val="000A3B76"/>
    <w:rsid w:val="000A3C1A"/>
    <w:rsid w:val="000A3F87"/>
    <w:rsid w:val="000A46FE"/>
    <w:rsid w:val="000A5ADA"/>
    <w:rsid w:val="000A6B19"/>
    <w:rsid w:val="000B0084"/>
    <w:rsid w:val="000B16FD"/>
    <w:rsid w:val="000B2241"/>
    <w:rsid w:val="000B23BD"/>
    <w:rsid w:val="000B3622"/>
    <w:rsid w:val="000B3717"/>
    <w:rsid w:val="000B49A9"/>
    <w:rsid w:val="000B5DD4"/>
    <w:rsid w:val="000B614D"/>
    <w:rsid w:val="000B6221"/>
    <w:rsid w:val="000B63A6"/>
    <w:rsid w:val="000B6605"/>
    <w:rsid w:val="000B6FB7"/>
    <w:rsid w:val="000B7B91"/>
    <w:rsid w:val="000B7F7A"/>
    <w:rsid w:val="000C2A04"/>
    <w:rsid w:val="000C2CDA"/>
    <w:rsid w:val="000C34DD"/>
    <w:rsid w:val="000C4638"/>
    <w:rsid w:val="000C46B0"/>
    <w:rsid w:val="000C4AD2"/>
    <w:rsid w:val="000C5480"/>
    <w:rsid w:val="000C5BB3"/>
    <w:rsid w:val="000C629F"/>
    <w:rsid w:val="000C7576"/>
    <w:rsid w:val="000D0484"/>
    <w:rsid w:val="000D0C16"/>
    <w:rsid w:val="000D0CD7"/>
    <w:rsid w:val="000D1B4B"/>
    <w:rsid w:val="000D1D8A"/>
    <w:rsid w:val="000D1F78"/>
    <w:rsid w:val="000D2C68"/>
    <w:rsid w:val="000D2CCB"/>
    <w:rsid w:val="000D35DF"/>
    <w:rsid w:val="000D4886"/>
    <w:rsid w:val="000D4AD3"/>
    <w:rsid w:val="000D547D"/>
    <w:rsid w:val="000D6243"/>
    <w:rsid w:val="000D64B0"/>
    <w:rsid w:val="000D66D9"/>
    <w:rsid w:val="000D6EBF"/>
    <w:rsid w:val="000D702F"/>
    <w:rsid w:val="000D704C"/>
    <w:rsid w:val="000D7628"/>
    <w:rsid w:val="000E0117"/>
    <w:rsid w:val="000E15FD"/>
    <w:rsid w:val="000E1D6C"/>
    <w:rsid w:val="000E2A23"/>
    <w:rsid w:val="000E2C94"/>
    <w:rsid w:val="000E35D8"/>
    <w:rsid w:val="000E4739"/>
    <w:rsid w:val="000E4E60"/>
    <w:rsid w:val="000E5C21"/>
    <w:rsid w:val="000E7C30"/>
    <w:rsid w:val="000E7DB5"/>
    <w:rsid w:val="000F0E37"/>
    <w:rsid w:val="000F1921"/>
    <w:rsid w:val="000F2DB0"/>
    <w:rsid w:val="000F4A80"/>
    <w:rsid w:val="000F5667"/>
    <w:rsid w:val="000F5B60"/>
    <w:rsid w:val="000F6DE8"/>
    <w:rsid w:val="000F796F"/>
    <w:rsid w:val="000F7DD0"/>
    <w:rsid w:val="00101D18"/>
    <w:rsid w:val="00102036"/>
    <w:rsid w:val="0010203E"/>
    <w:rsid w:val="00102274"/>
    <w:rsid w:val="00102336"/>
    <w:rsid w:val="00102A10"/>
    <w:rsid w:val="00102CF8"/>
    <w:rsid w:val="00102FEC"/>
    <w:rsid w:val="001037F7"/>
    <w:rsid w:val="00103C7B"/>
    <w:rsid w:val="00104158"/>
    <w:rsid w:val="00105231"/>
    <w:rsid w:val="001058DB"/>
    <w:rsid w:val="00105F13"/>
    <w:rsid w:val="001060CC"/>
    <w:rsid w:val="0010773B"/>
    <w:rsid w:val="00107806"/>
    <w:rsid w:val="00107C2D"/>
    <w:rsid w:val="001108D0"/>
    <w:rsid w:val="00110A1A"/>
    <w:rsid w:val="00111488"/>
    <w:rsid w:val="00112039"/>
    <w:rsid w:val="001126F2"/>
    <w:rsid w:val="0011292A"/>
    <w:rsid w:val="00112F56"/>
    <w:rsid w:val="00113926"/>
    <w:rsid w:val="00113C12"/>
    <w:rsid w:val="00117398"/>
    <w:rsid w:val="001174DE"/>
    <w:rsid w:val="0011758A"/>
    <w:rsid w:val="0011768E"/>
    <w:rsid w:val="00117743"/>
    <w:rsid w:val="001223BA"/>
    <w:rsid w:val="00122C70"/>
    <w:rsid w:val="00123480"/>
    <w:rsid w:val="001235F0"/>
    <w:rsid w:val="00123B8C"/>
    <w:rsid w:val="001240DA"/>
    <w:rsid w:val="00124227"/>
    <w:rsid w:val="0012474A"/>
    <w:rsid w:val="00124FB2"/>
    <w:rsid w:val="00126C36"/>
    <w:rsid w:val="00126D17"/>
    <w:rsid w:val="00127178"/>
    <w:rsid w:val="0012731E"/>
    <w:rsid w:val="00127559"/>
    <w:rsid w:val="001307E4"/>
    <w:rsid w:val="00131B3F"/>
    <w:rsid w:val="001323FD"/>
    <w:rsid w:val="00132F86"/>
    <w:rsid w:val="0013363C"/>
    <w:rsid w:val="001346FC"/>
    <w:rsid w:val="001348D8"/>
    <w:rsid w:val="00134B71"/>
    <w:rsid w:val="00135940"/>
    <w:rsid w:val="001361B7"/>
    <w:rsid w:val="00137694"/>
    <w:rsid w:val="00137E70"/>
    <w:rsid w:val="001400C1"/>
    <w:rsid w:val="0014014D"/>
    <w:rsid w:val="001402BB"/>
    <w:rsid w:val="00140780"/>
    <w:rsid w:val="00141EE0"/>
    <w:rsid w:val="0014238B"/>
    <w:rsid w:val="00142706"/>
    <w:rsid w:val="001427A3"/>
    <w:rsid w:val="00142BED"/>
    <w:rsid w:val="00142F6A"/>
    <w:rsid w:val="0014327A"/>
    <w:rsid w:val="001442FF"/>
    <w:rsid w:val="00144AF2"/>
    <w:rsid w:val="00144BBA"/>
    <w:rsid w:val="001453C6"/>
    <w:rsid w:val="001470FF"/>
    <w:rsid w:val="001476AC"/>
    <w:rsid w:val="00147CFE"/>
    <w:rsid w:val="00147DD3"/>
    <w:rsid w:val="0015017D"/>
    <w:rsid w:val="00151A43"/>
    <w:rsid w:val="001526E5"/>
    <w:rsid w:val="00152BE2"/>
    <w:rsid w:val="0015352D"/>
    <w:rsid w:val="00155B7F"/>
    <w:rsid w:val="001569BB"/>
    <w:rsid w:val="001569E1"/>
    <w:rsid w:val="00156A03"/>
    <w:rsid w:val="00156EA9"/>
    <w:rsid w:val="001570EC"/>
    <w:rsid w:val="001576FD"/>
    <w:rsid w:val="0015790A"/>
    <w:rsid w:val="00161804"/>
    <w:rsid w:val="00162C93"/>
    <w:rsid w:val="00163407"/>
    <w:rsid w:val="00164BC5"/>
    <w:rsid w:val="00164FC6"/>
    <w:rsid w:val="001651E5"/>
    <w:rsid w:val="001655FC"/>
    <w:rsid w:val="0016726C"/>
    <w:rsid w:val="00167ED9"/>
    <w:rsid w:val="001705F2"/>
    <w:rsid w:val="001707A3"/>
    <w:rsid w:val="001723BE"/>
    <w:rsid w:val="0017246A"/>
    <w:rsid w:val="00172D5F"/>
    <w:rsid w:val="00174739"/>
    <w:rsid w:val="001756F3"/>
    <w:rsid w:val="00176964"/>
    <w:rsid w:val="001801A9"/>
    <w:rsid w:val="001815CD"/>
    <w:rsid w:val="001819A3"/>
    <w:rsid w:val="00183B8C"/>
    <w:rsid w:val="001845C6"/>
    <w:rsid w:val="001850C8"/>
    <w:rsid w:val="00185217"/>
    <w:rsid w:val="00185F0A"/>
    <w:rsid w:val="0018695E"/>
    <w:rsid w:val="00187D9B"/>
    <w:rsid w:val="001902F0"/>
    <w:rsid w:val="00190EE2"/>
    <w:rsid w:val="00191223"/>
    <w:rsid w:val="001922B0"/>
    <w:rsid w:val="00192507"/>
    <w:rsid w:val="00192798"/>
    <w:rsid w:val="00196F78"/>
    <w:rsid w:val="001972DF"/>
    <w:rsid w:val="001A0225"/>
    <w:rsid w:val="001A1483"/>
    <w:rsid w:val="001A1F49"/>
    <w:rsid w:val="001A22C5"/>
    <w:rsid w:val="001A4BE2"/>
    <w:rsid w:val="001A592B"/>
    <w:rsid w:val="001A6272"/>
    <w:rsid w:val="001A7C39"/>
    <w:rsid w:val="001B0F92"/>
    <w:rsid w:val="001B1225"/>
    <w:rsid w:val="001B2416"/>
    <w:rsid w:val="001B25E2"/>
    <w:rsid w:val="001B2941"/>
    <w:rsid w:val="001B361E"/>
    <w:rsid w:val="001B3A3F"/>
    <w:rsid w:val="001B3D0A"/>
    <w:rsid w:val="001B48FC"/>
    <w:rsid w:val="001B4B4B"/>
    <w:rsid w:val="001B52BC"/>
    <w:rsid w:val="001B5367"/>
    <w:rsid w:val="001B5547"/>
    <w:rsid w:val="001B6117"/>
    <w:rsid w:val="001C0355"/>
    <w:rsid w:val="001C1945"/>
    <w:rsid w:val="001C4601"/>
    <w:rsid w:val="001C4DDC"/>
    <w:rsid w:val="001C53B0"/>
    <w:rsid w:val="001C54C8"/>
    <w:rsid w:val="001C55D3"/>
    <w:rsid w:val="001C56DF"/>
    <w:rsid w:val="001C59B1"/>
    <w:rsid w:val="001C5D19"/>
    <w:rsid w:val="001C6500"/>
    <w:rsid w:val="001D019A"/>
    <w:rsid w:val="001D023A"/>
    <w:rsid w:val="001D19C9"/>
    <w:rsid w:val="001D1D03"/>
    <w:rsid w:val="001D2206"/>
    <w:rsid w:val="001D2AFB"/>
    <w:rsid w:val="001D2BA3"/>
    <w:rsid w:val="001D31C2"/>
    <w:rsid w:val="001D382C"/>
    <w:rsid w:val="001D5196"/>
    <w:rsid w:val="001D65E6"/>
    <w:rsid w:val="001D688A"/>
    <w:rsid w:val="001D7280"/>
    <w:rsid w:val="001D7806"/>
    <w:rsid w:val="001D79A9"/>
    <w:rsid w:val="001E10DC"/>
    <w:rsid w:val="001E114F"/>
    <w:rsid w:val="001E15EB"/>
    <w:rsid w:val="001E2359"/>
    <w:rsid w:val="001E279A"/>
    <w:rsid w:val="001E3713"/>
    <w:rsid w:val="001E39F9"/>
    <w:rsid w:val="001E45E2"/>
    <w:rsid w:val="001E4A85"/>
    <w:rsid w:val="001E55FC"/>
    <w:rsid w:val="001E5E19"/>
    <w:rsid w:val="001E5EEF"/>
    <w:rsid w:val="001E6FB9"/>
    <w:rsid w:val="001F1A2A"/>
    <w:rsid w:val="001F1F64"/>
    <w:rsid w:val="001F2B59"/>
    <w:rsid w:val="001F3331"/>
    <w:rsid w:val="001F4E2C"/>
    <w:rsid w:val="001F5B0D"/>
    <w:rsid w:val="001F6214"/>
    <w:rsid w:val="001F6277"/>
    <w:rsid w:val="001F657D"/>
    <w:rsid w:val="001F7CDA"/>
    <w:rsid w:val="00200E71"/>
    <w:rsid w:val="0020199C"/>
    <w:rsid w:val="00201DDD"/>
    <w:rsid w:val="002026EC"/>
    <w:rsid w:val="00202CF6"/>
    <w:rsid w:val="002030A1"/>
    <w:rsid w:val="00203E4F"/>
    <w:rsid w:val="00204021"/>
    <w:rsid w:val="0020421F"/>
    <w:rsid w:val="0020431D"/>
    <w:rsid w:val="00204556"/>
    <w:rsid w:val="00204ACF"/>
    <w:rsid w:val="00204B43"/>
    <w:rsid w:val="002050FE"/>
    <w:rsid w:val="00206D6D"/>
    <w:rsid w:val="00210213"/>
    <w:rsid w:val="00212FC5"/>
    <w:rsid w:val="00213CB5"/>
    <w:rsid w:val="00213EB1"/>
    <w:rsid w:val="0021441A"/>
    <w:rsid w:val="0021449E"/>
    <w:rsid w:val="002159FA"/>
    <w:rsid w:val="002161D5"/>
    <w:rsid w:val="002172E5"/>
    <w:rsid w:val="002202DD"/>
    <w:rsid w:val="00222238"/>
    <w:rsid w:val="00222250"/>
    <w:rsid w:val="00222611"/>
    <w:rsid w:val="00223AE6"/>
    <w:rsid w:val="002240E3"/>
    <w:rsid w:val="00224B60"/>
    <w:rsid w:val="002254F2"/>
    <w:rsid w:val="00225759"/>
    <w:rsid w:val="00226276"/>
    <w:rsid w:val="002271BE"/>
    <w:rsid w:val="002278A7"/>
    <w:rsid w:val="00227DC6"/>
    <w:rsid w:val="002310F5"/>
    <w:rsid w:val="00231118"/>
    <w:rsid w:val="00231C5D"/>
    <w:rsid w:val="0023397F"/>
    <w:rsid w:val="00233D7D"/>
    <w:rsid w:val="00234436"/>
    <w:rsid w:val="00234699"/>
    <w:rsid w:val="00234A9B"/>
    <w:rsid w:val="00234B85"/>
    <w:rsid w:val="00235ABB"/>
    <w:rsid w:val="00235DDE"/>
    <w:rsid w:val="0023648B"/>
    <w:rsid w:val="00236658"/>
    <w:rsid w:val="00240114"/>
    <w:rsid w:val="00240D0C"/>
    <w:rsid w:val="0024120A"/>
    <w:rsid w:val="00241E7C"/>
    <w:rsid w:val="002431DD"/>
    <w:rsid w:val="0024349D"/>
    <w:rsid w:val="0024436C"/>
    <w:rsid w:val="002444A7"/>
    <w:rsid w:val="0024541D"/>
    <w:rsid w:val="00246953"/>
    <w:rsid w:val="0024698E"/>
    <w:rsid w:val="00246FF9"/>
    <w:rsid w:val="002500B9"/>
    <w:rsid w:val="002528BE"/>
    <w:rsid w:val="002533F9"/>
    <w:rsid w:val="00253503"/>
    <w:rsid w:val="00253AD2"/>
    <w:rsid w:val="00254780"/>
    <w:rsid w:val="00254FC8"/>
    <w:rsid w:val="002551AD"/>
    <w:rsid w:val="00255E5C"/>
    <w:rsid w:val="00256630"/>
    <w:rsid w:val="00257147"/>
    <w:rsid w:val="00257C37"/>
    <w:rsid w:val="00257DAC"/>
    <w:rsid w:val="00262879"/>
    <w:rsid w:val="00262A98"/>
    <w:rsid w:val="00262D5A"/>
    <w:rsid w:val="00262F0D"/>
    <w:rsid w:val="00263CEF"/>
    <w:rsid w:val="00263EE9"/>
    <w:rsid w:val="00263F61"/>
    <w:rsid w:val="002647E4"/>
    <w:rsid w:val="0026514F"/>
    <w:rsid w:val="002655CD"/>
    <w:rsid w:val="00265830"/>
    <w:rsid w:val="00265F98"/>
    <w:rsid w:val="00266503"/>
    <w:rsid w:val="00266798"/>
    <w:rsid w:val="00267649"/>
    <w:rsid w:val="00267E30"/>
    <w:rsid w:val="00267E78"/>
    <w:rsid w:val="00270047"/>
    <w:rsid w:val="00271025"/>
    <w:rsid w:val="002713FF"/>
    <w:rsid w:val="00271A2D"/>
    <w:rsid w:val="002721FD"/>
    <w:rsid w:val="00272B41"/>
    <w:rsid w:val="00272D23"/>
    <w:rsid w:val="002736B0"/>
    <w:rsid w:val="0027395B"/>
    <w:rsid w:val="00274225"/>
    <w:rsid w:val="002744B1"/>
    <w:rsid w:val="00274510"/>
    <w:rsid w:val="00274608"/>
    <w:rsid w:val="00274E6D"/>
    <w:rsid w:val="002754E2"/>
    <w:rsid w:val="0027564B"/>
    <w:rsid w:val="00277114"/>
    <w:rsid w:val="00277903"/>
    <w:rsid w:val="0028046A"/>
    <w:rsid w:val="00280486"/>
    <w:rsid w:val="00280B60"/>
    <w:rsid w:val="00281CED"/>
    <w:rsid w:val="00281E29"/>
    <w:rsid w:val="00282CA3"/>
    <w:rsid w:val="00282E9D"/>
    <w:rsid w:val="00283737"/>
    <w:rsid w:val="00283B7B"/>
    <w:rsid w:val="00284359"/>
    <w:rsid w:val="00284A16"/>
    <w:rsid w:val="00284B0B"/>
    <w:rsid w:val="00284B49"/>
    <w:rsid w:val="00284C02"/>
    <w:rsid w:val="00285E7F"/>
    <w:rsid w:val="00285FB7"/>
    <w:rsid w:val="002860A9"/>
    <w:rsid w:val="002862EA"/>
    <w:rsid w:val="0028799D"/>
    <w:rsid w:val="00287DCF"/>
    <w:rsid w:val="00291A32"/>
    <w:rsid w:val="00291C7F"/>
    <w:rsid w:val="00293107"/>
    <w:rsid w:val="0029338C"/>
    <w:rsid w:val="00294140"/>
    <w:rsid w:val="00294A23"/>
    <w:rsid w:val="00295A6E"/>
    <w:rsid w:val="00295CE1"/>
    <w:rsid w:val="00296E2A"/>
    <w:rsid w:val="00297C54"/>
    <w:rsid w:val="002A0026"/>
    <w:rsid w:val="002A003E"/>
    <w:rsid w:val="002A047E"/>
    <w:rsid w:val="002A12A8"/>
    <w:rsid w:val="002A2B59"/>
    <w:rsid w:val="002A2C6A"/>
    <w:rsid w:val="002A2F9D"/>
    <w:rsid w:val="002A37FD"/>
    <w:rsid w:val="002A4626"/>
    <w:rsid w:val="002A4742"/>
    <w:rsid w:val="002A4C73"/>
    <w:rsid w:val="002A5D78"/>
    <w:rsid w:val="002A6A71"/>
    <w:rsid w:val="002A6EE3"/>
    <w:rsid w:val="002A71A0"/>
    <w:rsid w:val="002A746A"/>
    <w:rsid w:val="002A788A"/>
    <w:rsid w:val="002B1894"/>
    <w:rsid w:val="002B20A3"/>
    <w:rsid w:val="002B26F7"/>
    <w:rsid w:val="002B2C03"/>
    <w:rsid w:val="002B2ED6"/>
    <w:rsid w:val="002B3157"/>
    <w:rsid w:val="002B3C8D"/>
    <w:rsid w:val="002B3CC8"/>
    <w:rsid w:val="002B3DDA"/>
    <w:rsid w:val="002B3FB6"/>
    <w:rsid w:val="002B42F2"/>
    <w:rsid w:val="002B498F"/>
    <w:rsid w:val="002B4B0D"/>
    <w:rsid w:val="002B570A"/>
    <w:rsid w:val="002B58CC"/>
    <w:rsid w:val="002B651D"/>
    <w:rsid w:val="002B6CC4"/>
    <w:rsid w:val="002B7314"/>
    <w:rsid w:val="002C01D0"/>
    <w:rsid w:val="002C1EFD"/>
    <w:rsid w:val="002C2507"/>
    <w:rsid w:val="002C5045"/>
    <w:rsid w:val="002C511B"/>
    <w:rsid w:val="002C5302"/>
    <w:rsid w:val="002C5495"/>
    <w:rsid w:val="002C5FB8"/>
    <w:rsid w:val="002C61A4"/>
    <w:rsid w:val="002C6219"/>
    <w:rsid w:val="002C6810"/>
    <w:rsid w:val="002C7342"/>
    <w:rsid w:val="002C7641"/>
    <w:rsid w:val="002D0490"/>
    <w:rsid w:val="002D05FE"/>
    <w:rsid w:val="002D1728"/>
    <w:rsid w:val="002D17A5"/>
    <w:rsid w:val="002D1971"/>
    <w:rsid w:val="002D1A14"/>
    <w:rsid w:val="002D3808"/>
    <w:rsid w:val="002D40DA"/>
    <w:rsid w:val="002D4124"/>
    <w:rsid w:val="002D6590"/>
    <w:rsid w:val="002D7771"/>
    <w:rsid w:val="002D7FE3"/>
    <w:rsid w:val="002E093F"/>
    <w:rsid w:val="002E0A20"/>
    <w:rsid w:val="002E0CB0"/>
    <w:rsid w:val="002E1295"/>
    <w:rsid w:val="002E143F"/>
    <w:rsid w:val="002E1807"/>
    <w:rsid w:val="002E2402"/>
    <w:rsid w:val="002E3334"/>
    <w:rsid w:val="002E4E99"/>
    <w:rsid w:val="002E55CE"/>
    <w:rsid w:val="002E5C08"/>
    <w:rsid w:val="002E6299"/>
    <w:rsid w:val="002E6872"/>
    <w:rsid w:val="002F1021"/>
    <w:rsid w:val="002F26D2"/>
    <w:rsid w:val="002F2729"/>
    <w:rsid w:val="002F2C77"/>
    <w:rsid w:val="002F373A"/>
    <w:rsid w:val="002F5490"/>
    <w:rsid w:val="002F5628"/>
    <w:rsid w:val="002F646A"/>
    <w:rsid w:val="002F7C52"/>
    <w:rsid w:val="0030080C"/>
    <w:rsid w:val="00300920"/>
    <w:rsid w:val="00301743"/>
    <w:rsid w:val="0030184D"/>
    <w:rsid w:val="00302006"/>
    <w:rsid w:val="00302034"/>
    <w:rsid w:val="0030230F"/>
    <w:rsid w:val="003027EA"/>
    <w:rsid w:val="003029AD"/>
    <w:rsid w:val="00302B0D"/>
    <w:rsid w:val="00304797"/>
    <w:rsid w:val="00304A6D"/>
    <w:rsid w:val="0030502B"/>
    <w:rsid w:val="003052D5"/>
    <w:rsid w:val="00305D67"/>
    <w:rsid w:val="00306051"/>
    <w:rsid w:val="00306113"/>
    <w:rsid w:val="00306220"/>
    <w:rsid w:val="003065EF"/>
    <w:rsid w:val="003071A8"/>
    <w:rsid w:val="003074C7"/>
    <w:rsid w:val="00311C71"/>
    <w:rsid w:val="003126B5"/>
    <w:rsid w:val="00312E48"/>
    <w:rsid w:val="00313B89"/>
    <w:rsid w:val="00313F0F"/>
    <w:rsid w:val="003149C7"/>
    <w:rsid w:val="00314AB4"/>
    <w:rsid w:val="00315E37"/>
    <w:rsid w:val="003164E4"/>
    <w:rsid w:val="00317A38"/>
    <w:rsid w:val="00320B41"/>
    <w:rsid w:val="00321704"/>
    <w:rsid w:val="00322617"/>
    <w:rsid w:val="00324C3F"/>
    <w:rsid w:val="0032508A"/>
    <w:rsid w:val="00325322"/>
    <w:rsid w:val="00325D6F"/>
    <w:rsid w:val="0032764F"/>
    <w:rsid w:val="00327FEF"/>
    <w:rsid w:val="00330B9C"/>
    <w:rsid w:val="003326F5"/>
    <w:rsid w:val="003328CE"/>
    <w:rsid w:val="00334224"/>
    <w:rsid w:val="0033547D"/>
    <w:rsid w:val="00335521"/>
    <w:rsid w:val="0033599A"/>
    <w:rsid w:val="00336764"/>
    <w:rsid w:val="003378AE"/>
    <w:rsid w:val="00337D6E"/>
    <w:rsid w:val="00337FAD"/>
    <w:rsid w:val="0034129A"/>
    <w:rsid w:val="0034159F"/>
    <w:rsid w:val="00341616"/>
    <w:rsid w:val="0034290A"/>
    <w:rsid w:val="00342C4F"/>
    <w:rsid w:val="00342D39"/>
    <w:rsid w:val="00342E33"/>
    <w:rsid w:val="0034330D"/>
    <w:rsid w:val="00344320"/>
    <w:rsid w:val="003443AC"/>
    <w:rsid w:val="0034579D"/>
    <w:rsid w:val="00350913"/>
    <w:rsid w:val="0035104B"/>
    <w:rsid w:val="003510F7"/>
    <w:rsid w:val="00351389"/>
    <w:rsid w:val="0035198B"/>
    <w:rsid w:val="00351D63"/>
    <w:rsid w:val="0035244E"/>
    <w:rsid w:val="00352775"/>
    <w:rsid w:val="00353153"/>
    <w:rsid w:val="0035412F"/>
    <w:rsid w:val="00355CB9"/>
    <w:rsid w:val="003572FB"/>
    <w:rsid w:val="00357D35"/>
    <w:rsid w:val="003605B1"/>
    <w:rsid w:val="00360BCA"/>
    <w:rsid w:val="00360D77"/>
    <w:rsid w:val="003615F9"/>
    <w:rsid w:val="00362ABA"/>
    <w:rsid w:val="00364DE3"/>
    <w:rsid w:val="00365354"/>
    <w:rsid w:val="00365535"/>
    <w:rsid w:val="00365598"/>
    <w:rsid w:val="00365722"/>
    <w:rsid w:val="00366436"/>
    <w:rsid w:val="00366605"/>
    <w:rsid w:val="00367499"/>
    <w:rsid w:val="003677D5"/>
    <w:rsid w:val="003703EA"/>
    <w:rsid w:val="0037093B"/>
    <w:rsid w:val="00371066"/>
    <w:rsid w:val="003715A1"/>
    <w:rsid w:val="00371FDA"/>
    <w:rsid w:val="003728DE"/>
    <w:rsid w:val="0037358C"/>
    <w:rsid w:val="00373A45"/>
    <w:rsid w:val="00373BBE"/>
    <w:rsid w:val="003744E5"/>
    <w:rsid w:val="00374941"/>
    <w:rsid w:val="0037540F"/>
    <w:rsid w:val="003756D0"/>
    <w:rsid w:val="003803FA"/>
    <w:rsid w:val="00380C3E"/>
    <w:rsid w:val="00380DD8"/>
    <w:rsid w:val="00381FC9"/>
    <w:rsid w:val="00382D8F"/>
    <w:rsid w:val="00382FA6"/>
    <w:rsid w:val="00383B94"/>
    <w:rsid w:val="0038470A"/>
    <w:rsid w:val="003850EC"/>
    <w:rsid w:val="003854F0"/>
    <w:rsid w:val="00385844"/>
    <w:rsid w:val="00385A6C"/>
    <w:rsid w:val="003863DE"/>
    <w:rsid w:val="0038651A"/>
    <w:rsid w:val="003869B6"/>
    <w:rsid w:val="00387400"/>
    <w:rsid w:val="00387710"/>
    <w:rsid w:val="00387BE2"/>
    <w:rsid w:val="00387C13"/>
    <w:rsid w:val="00392D3E"/>
    <w:rsid w:val="00395442"/>
    <w:rsid w:val="003955FB"/>
    <w:rsid w:val="00396465"/>
    <w:rsid w:val="00396547"/>
    <w:rsid w:val="0039685D"/>
    <w:rsid w:val="00396C27"/>
    <w:rsid w:val="0039734F"/>
    <w:rsid w:val="003976BB"/>
    <w:rsid w:val="003979F5"/>
    <w:rsid w:val="003A078A"/>
    <w:rsid w:val="003A2330"/>
    <w:rsid w:val="003A3C36"/>
    <w:rsid w:val="003A3C55"/>
    <w:rsid w:val="003A4A73"/>
    <w:rsid w:val="003A4D2A"/>
    <w:rsid w:val="003A55FC"/>
    <w:rsid w:val="003A5778"/>
    <w:rsid w:val="003A66D6"/>
    <w:rsid w:val="003B062D"/>
    <w:rsid w:val="003B18BC"/>
    <w:rsid w:val="003B1FB8"/>
    <w:rsid w:val="003B2663"/>
    <w:rsid w:val="003B39A3"/>
    <w:rsid w:val="003B3A80"/>
    <w:rsid w:val="003B4538"/>
    <w:rsid w:val="003B46E7"/>
    <w:rsid w:val="003B5813"/>
    <w:rsid w:val="003B59AF"/>
    <w:rsid w:val="003B5C4F"/>
    <w:rsid w:val="003B5F05"/>
    <w:rsid w:val="003B785A"/>
    <w:rsid w:val="003C0866"/>
    <w:rsid w:val="003C0BEA"/>
    <w:rsid w:val="003C1838"/>
    <w:rsid w:val="003C1D84"/>
    <w:rsid w:val="003C2AAE"/>
    <w:rsid w:val="003C2CF3"/>
    <w:rsid w:val="003C2D13"/>
    <w:rsid w:val="003C2E75"/>
    <w:rsid w:val="003C352D"/>
    <w:rsid w:val="003C416C"/>
    <w:rsid w:val="003C4DF9"/>
    <w:rsid w:val="003C52EB"/>
    <w:rsid w:val="003C555E"/>
    <w:rsid w:val="003C58EA"/>
    <w:rsid w:val="003C740D"/>
    <w:rsid w:val="003C78AD"/>
    <w:rsid w:val="003D0010"/>
    <w:rsid w:val="003D0172"/>
    <w:rsid w:val="003D287A"/>
    <w:rsid w:val="003D48C3"/>
    <w:rsid w:val="003D50CD"/>
    <w:rsid w:val="003D5CE6"/>
    <w:rsid w:val="003D5D70"/>
    <w:rsid w:val="003D6010"/>
    <w:rsid w:val="003D7132"/>
    <w:rsid w:val="003E0DB9"/>
    <w:rsid w:val="003E1A31"/>
    <w:rsid w:val="003E2BD4"/>
    <w:rsid w:val="003E3037"/>
    <w:rsid w:val="003E3ECB"/>
    <w:rsid w:val="003E4BC5"/>
    <w:rsid w:val="003E5354"/>
    <w:rsid w:val="003E54E5"/>
    <w:rsid w:val="003E594E"/>
    <w:rsid w:val="003E6DC3"/>
    <w:rsid w:val="003E6E90"/>
    <w:rsid w:val="003E79E3"/>
    <w:rsid w:val="003F0ECF"/>
    <w:rsid w:val="003F1B8F"/>
    <w:rsid w:val="003F2547"/>
    <w:rsid w:val="003F36F9"/>
    <w:rsid w:val="003F3920"/>
    <w:rsid w:val="003F3A1B"/>
    <w:rsid w:val="003F425B"/>
    <w:rsid w:val="003F492A"/>
    <w:rsid w:val="003F4F65"/>
    <w:rsid w:val="003F52EE"/>
    <w:rsid w:val="003F5EFF"/>
    <w:rsid w:val="003F737B"/>
    <w:rsid w:val="00400FC9"/>
    <w:rsid w:val="004010B6"/>
    <w:rsid w:val="004011C2"/>
    <w:rsid w:val="00401625"/>
    <w:rsid w:val="004050BA"/>
    <w:rsid w:val="00406C4A"/>
    <w:rsid w:val="00407476"/>
    <w:rsid w:val="00407941"/>
    <w:rsid w:val="0041045B"/>
    <w:rsid w:val="00410761"/>
    <w:rsid w:val="00410CFD"/>
    <w:rsid w:val="00411865"/>
    <w:rsid w:val="00411F26"/>
    <w:rsid w:val="00412F76"/>
    <w:rsid w:val="00413910"/>
    <w:rsid w:val="00413B6C"/>
    <w:rsid w:val="00415B67"/>
    <w:rsid w:val="004164F0"/>
    <w:rsid w:val="00416661"/>
    <w:rsid w:val="00416800"/>
    <w:rsid w:val="00417697"/>
    <w:rsid w:val="00417A3E"/>
    <w:rsid w:val="00417B35"/>
    <w:rsid w:val="004209DF"/>
    <w:rsid w:val="00421F1D"/>
    <w:rsid w:val="00423314"/>
    <w:rsid w:val="00423368"/>
    <w:rsid w:val="004241B3"/>
    <w:rsid w:val="00424AE9"/>
    <w:rsid w:val="00424BC4"/>
    <w:rsid w:val="00424F09"/>
    <w:rsid w:val="00424FFD"/>
    <w:rsid w:val="00426B17"/>
    <w:rsid w:val="00426CB1"/>
    <w:rsid w:val="00426D7E"/>
    <w:rsid w:val="0042716F"/>
    <w:rsid w:val="0042738B"/>
    <w:rsid w:val="00427624"/>
    <w:rsid w:val="00430281"/>
    <w:rsid w:val="00430A29"/>
    <w:rsid w:val="00431706"/>
    <w:rsid w:val="00431C8F"/>
    <w:rsid w:val="00431CD5"/>
    <w:rsid w:val="004321A3"/>
    <w:rsid w:val="00432230"/>
    <w:rsid w:val="0043277D"/>
    <w:rsid w:val="00432DCD"/>
    <w:rsid w:val="00433BF7"/>
    <w:rsid w:val="0043407F"/>
    <w:rsid w:val="00434233"/>
    <w:rsid w:val="00434B9F"/>
    <w:rsid w:val="00435AF9"/>
    <w:rsid w:val="00435EC5"/>
    <w:rsid w:val="00436A92"/>
    <w:rsid w:val="004370E1"/>
    <w:rsid w:val="00437B08"/>
    <w:rsid w:val="004407D7"/>
    <w:rsid w:val="004410DF"/>
    <w:rsid w:val="00442E84"/>
    <w:rsid w:val="00442FCF"/>
    <w:rsid w:val="00443074"/>
    <w:rsid w:val="00445A7D"/>
    <w:rsid w:val="0044604C"/>
    <w:rsid w:val="0044629C"/>
    <w:rsid w:val="00446421"/>
    <w:rsid w:val="00447547"/>
    <w:rsid w:val="00447B66"/>
    <w:rsid w:val="0045053D"/>
    <w:rsid w:val="00450B96"/>
    <w:rsid w:val="00451C35"/>
    <w:rsid w:val="00451FEE"/>
    <w:rsid w:val="00452900"/>
    <w:rsid w:val="004534DB"/>
    <w:rsid w:val="00453ABB"/>
    <w:rsid w:val="00453C05"/>
    <w:rsid w:val="0045425E"/>
    <w:rsid w:val="00455C69"/>
    <w:rsid w:val="004571A4"/>
    <w:rsid w:val="004571F5"/>
    <w:rsid w:val="00457372"/>
    <w:rsid w:val="004577BC"/>
    <w:rsid w:val="004608F4"/>
    <w:rsid w:val="0046189F"/>
    <w:rsid w:val="004620C0"/>
    <w:rsid w:val="00463260"/>
    <w:rsid w:val="00463BDF"/>
    <w:rsid w:val="00463DC7"/>
    <w:rsid w:val="0046412B"/>
    <w:rsid w:val="00464EDE"/>
    <w:rsid w:val="0046587A"/>
    <w:rsid w:val="00466A26"/>
    <w:rsid w:val="004670AA"/>
    <w:rsid w:val="0046777A"/>
    <w:rsid w:val="00471223"/>
    <w:rsid w:val="004713D8"/>
    <w:rsid w:val="004719CD"/>
    <w:rsid w:val="004719EA"/>
    <w:rsid w:val="004725C5"/>
    <w:rsid w:val="00473CA6"/>
    <w:rsid w:val="004743CC"/>
    <w:rsid w:val="004746EE"/>
    <w:rsid w:val="004752B0"/>
    <w:rsid w:val="004755FF"/>
    <w:rsid w:val="00475C9E"/>
    <w:rsid w:val="00476011"/>
    <w:rsid w:val="0047672C"/>
    <w:rsid w:val="00476CE3"/>
    <w:rsid w:val="00476D62"/>
    <w:rsid w:val="00476F12"/>
    <w:rsid w:val="00480938"/>
    <w:rsid w:val="00481B15"/>
    <w:rsid w:val="00482908"/>
    <w:rsid w:val="00482C19"/>
    <w:rsid w:val="00483211"/>
    <w:rsid w:val="00483BC9"/>
    <w:rsid w:val="004849A2"/>
    <w:rsid w:val="00485352"/>
    <w:rsid w:val="0048568C"/>
    <w:rsid w:val="004866F0"/>
    <w:rsid w:val="00491526"/>
    <w:rsid w:val="004929DC"/>
    <w:rsid w:val="00492C66"/>
    <w:rsid w:val="0049352A"/>
    <w:rsid w:val="00493BB4"/>
    <w:rsid w:val="00493E83"/>
    <w:rsid w:val="00494525"/>
    <w:rsid w:val="00494CE0"/>
    <w:rsid w:val="004951F4"/>
    <w:rsid w:val="004954B7"/>
    <w:rsid w:val="00495FEB"/>
    <w:rsid w:val="0049640E"/>
    <w:rsid w:val="00496D23"/>
    <w:rsid w:val="00497699"/>
    <w:rsid w:val="004A2F63"/>
    <w:rsid w:val="004A38F0"/>
    <w:rsid w:val="004A432E"/>
    <w:rsid w:val="004A57D7"/>
    <w:rsid w:val="004A6AB6"/>
    <w:rsid w:val="004A6B6F"/>
    <w:rsid w:val="004A7759"/>
    <w:rsid w:val="004A7F23"/>
    <w:rsid w:val="004B093B"/>
    <w:rsid w:val="004B0A69"/>
    <w:rsid w:val="004B0D3B"/>
    <w:rsid w:val="004B0D52"/>
    <w:rsid w:val="004B1361"/>
    <w:rsid w:val="004B1EC0"/>
    <w:rsid w:val="004B259B"/>
    <w:rsid w:val="004B28B2"/>
    <w:rsid w:val="004B3706"/>
    <w:rsid w:val="004B40F4"/>
    <w:rsid w:val="004B4179"/>
    <w:rsid w:val="004B4514"/>
    <w:rsid w:val="004B4B0A"/>
    <w:rsid w:val="004B648A"/>
    <w:rsid w:val="004B6B85"/>
    <w:rsid w:val="004B6F9D"/>
    <w:rsid w:val="004B77E0"/>
    <w:rsid w:val="004C00E4"/>
    <w:rsid w:val="004C1246"/>
    <w:rsid w:val="004C1A3B"/>
    <w:rsid w:val="004C1F5A"/>
    <w:rsid w:val="004C2468"/>
    <w:rsid w:val="004C2BE7"/>
    <w:rsid w:val="004C3E94"/>
    <w:rsid w:val="004C4524"/>
    <w:rsid w:val="004C4FC2"/>
    <w:rsid w:val="004C544F"/>
    <w:rsid w:val="004C604B"/>
    <w:rsid w:val="004C61BF"/>
    <w:rsid w:val="004C66FD"/>
    <w:rsid w:val="004C67D6"/>
    <w:rsid w:val="004C6DB6"/>
    <w:rsid w:val="004C70B8"/>
    <w:rsid w:val="004C7D66"/>
    <w:rsid w:val="004D0B06"/>
    <w:rsid w:val="004D107D"/>
    <w:rsid w:val="004D11C2"/>
    <w:rsid w:val="004D15CE"/>
    <w:rsid w:val="004D1837"/>
    <w:rsid w:val="004D1CD8"/>
    <w:rsid w:val="004D1E88"/>
    <w:rsid w:val="004D23A1"/>
    <w:rsid w:val="004D23B2"/>
    <w:rsid w:val="004D2A9F"/>
    <w:rsid w:val="004D39CB"/>
    <w:rsid w:val="004D3F78"/>
    <w:rsid w:val="004D42B5"/>
    <w:rsid w:val="004D512C"/>
    <w:rsid w:val="004D580B"/>
    <w:rsid w:val="004D641B"/>
    <w:rsid w:val="004D6599"/>
    <w:rsid w:val="004E0209"/>
    <w:rsid w:val="004E0FF3"/>
    <w:rsid w:val="004E1144"/>
    <w:rsid w:val="004E12A2"/>
    <w:rsid w:val="004E13E6"/>
    <w:rsid w:val="004E440A"/>
    <w:rsid w:val="004E640F"/>
    <w:rsid w:val="004F2FCF"/>
    <w:rsid w:val="004F39DE"/>
    <w:rsid w:val="004F4C10"/>
    <w:rsid w:val="004F4F94"/>
    <w:rsid w:val="004F5A29"/>
    <w:rsid w:val="004F5F74"/>
    <w:rsid w:val="004F6033"/>
    <w:rsid w:val="004F7166"/>
    <w:rsid w:val="005004E7"/>
    <w:rsid w:val="00501629"/>
    <w:rsid w:val="00501913"/>
    <w:rsid w:val="00501DE9"/>
    <w:rsid w:val="005020B8"/>
    <w:rsid w:val="0050275A"/>
    <w:rsid w:val="00503190"/>
    <w:rsid w:val="005052EE"/>
    <w:rsid w:val="005054E1"/>
    <w:rsid w:val="005061AC"/>
    <w:rsid w:val="00506325"/>
    <w:rsid w:val="00506EC3"/>
    <w:rsid w:val="00507128"/>
    <w:rsid w:val="005074C4"/>
    <w:rsid w:val="00510310"/>
    <w:rsid w:val="00510DD3"/>
    <w:rsid w:val="00510E92"/>
    <w:rsid w:val="00510EF2"/>
    <w:rsid w:val="0051103C"/>
    <w:rsid w:val="005113C1"/>
    <w:rsid w:val="00511E2A"/>
    <w:rsid w:val="00512235"/>
    <w:rsid w:val="0051232C"/>
    <w:rsid w:val="005129D4"/>
    <w:rsid w:val="00512EB8"/>
    <w:rsid w:val="00512F3F"/>
    <w:rsid w:val="00512FF5"/>
    <w:rsid w:val="00514DB6"/>
    <w:rsid w:val="00514E30"/>
    <w:rsid w:val="00515024"/>
    <w:rsid w:val="0051591B"/>
    <w:rsid w:val="0051592B"/>
    <w:rsid w:val="00515C7F"/>
    <w:rsid w:val="0051668D"/>
    <w:rsid w:val="0051701C"/>
    <w:rsid w:val="005170FD"/>
    <w:rsid w:val="005171AE"/>
    <w:rsid w:val="005209DA"/>
    <w:rsid w:val="00520B37"/>
    <w:rsid w:val="00520F5E"/>
    <w:rsid w:val="005225F1"/>
    <w:rsid w:val="005226B9"/>
    <w:rsid w:val="00522A56"/>
    <w:rsid w:val="00522A5D"/>
    <w:rsid w:val="00523402"/>
    <w:rsid w:val="005236F6"/>
    <w:rsid w:val="00523DBD"/>
    <w:rsid w:val="0052427D"/>
    <w:rsid w:val="00524C35"/>
    <w:rsid w:val="0052558D"/>
    <w:rsid w:val="00525A9A"/>
    <w:rsid w:val="00525BD1"/>
    <w:rsid w:val="00526086"/>
    <w:rsid w:val="005263B6"/>
    <w:rsid w:val="0052719F"/>
    <w:rsid w:val="00527358"/>
    <w:rsid w:val="005277DD"/>
    <w:rsid w:val="0053059C"/>
    <w:rsid w:val="005308F1"/>
    <w:rsid w:val="00530C8F"/>
    <w:rsid w:val="00531185"/>
    <w:rsid w:val="00531ED3"/>
    <w:rsid w:val="00531FD1"/>
    <w:rsid w:val="00532A23"/>
    <w:rsid w:val="00532B29"/>
    <w:rsid w:val="00533CB7"/>
    <w:rsid w:val="00536231"/>
    <w:rsid w:val="005362E6"/>
    <w:rsid w:val="00536304"/>
    <w:rsid w:val="00536EBC"/>
    <w:rsid w:val="00537203"/>
    <w:rsid w:val="00537796"/>
    <w:rsid w:val="00537DFD"/>
    <w:rsid w:val="005406D9"/>
    <w:rsid w:val="00540754"/>
    <w:rsid w:val="00540B0E"/>
    <w:rsid w:val="00540CD4"/>
    <w:rsid w:val="00540E1C"/>
    <w:rsid w:val="005415ED"/>
    <w:rsid w:val="00541A0D"/>
    <w:rsid w:val="00541FD1"/>
    <w:rsid w:val="005429FC"/>
    <w:rsid w:val="00542DBC"/>
    <w:rsid w:val="0054340D"/>
    <w:rsid w:val="0054356E"/>
    <w:rsid w:val="005441D6"/>
    <w:rsid w:val="005444C9"/>
    <w:rsid w:val="00544EC5"/>
    <w:rsid w:val="005454F6"/>
    <w:rsid w:val="0054561C"/>
    <w:rsid w:val="005461E0"/>
    <w:rsid w:val="0054621E"/>
    <w:rsid w:val="0054660C"/>
    <w:rsid w:val="00546A62"/>
    <w:rsid w:val="00546C98"/>
    <w:rsid w:val="00550052"/>
    <w:rsid w:val="00550D18"/>
    <w:rsid w:val="00551C3E"/>
    <w:rsid w:val="0055231E"/>
    <w:rsid w:val="00552C4D"/>
    <w:rsid w:val="00553EF5"/>
    <w:rsid w:val="005541B7"/>
    <w:rsid w:val="005541E2"/>
    <w:rsid w:val="005556E0"/>
    <w:rsid w:val="00555D58"/>
    <w:rsid w:val="00557720"/>
    <w:rsid w:val="00560236"/>
    <w:rsid w:val="00560B19"/>
    <w:rsid w:val="00560E74"/>
    <w:rsid w:val="00562330"/>
    <w:rsid w:val="00563614"/>
    <w:rsid w:val="00563654"/>
    <w:rsid w:val="0056418D"/>
    <w:rsid w:val="00564A5B"/>
    <w:rsid w:val="00564EFB"/>
    <w:rsid w:val="00566760"/>
    <w:rsid w:val="00566DA8"/>
    <w:rsid w:val="00566DFB"/>
    <w:rsid w:val="00566F45"/>
    <w:rsid w:val="00567223"/>
    <w:rsid w:val="005672A7"/>
    <w:rsid w:val="0056731C"/>
    <w:rsid w:val="0057117A"/>
    <w:rsid w:val="00571506"/>
    <w:rsid w:val="005723DD"/>
    <w:rsid w:val="00572693"/>
    <w:rsid w:val="0057287F"/>
    <w:rsid w:val="00572E84"/>
    <w:rsid w:val="00574B1F"/>
    <w:rsid w:val="00574B53"/>
    <w:rsid w:val="00576BB4"/>
    <w:rsid w:val="005773AF"/>
    <w:rsid w:val="005778B5"/>
    <w:rsid w:val="00577998"/>
    <w:rsid w:val="00577B88"/>
    <w:rsid w:val="005809A3"/>
    <w:rsid w:val="0058132A"/>
    <w:rsid w:val="00582561"/>
    <w:rsid w:val="00584594"/>
    <w:rsid w:val="00584768"/>
    <w:rsid w:val="005847C5"/>
    <w:rsid w:val="00585368"/>
    <w:rsid w:val="005853F9"/>
    <w:rsid w:val="0058746D"/>
    <w:rsid w:val="00590225"/>
    <w:rsid w:val="0059106F"/>
    <w:rsid w:val="00591410"/>
    <w:rsid w:val="0059156D"/>
    <w:rsid w:val="00591EDD"/>
    <w:rsid w:val="00592497"/>
    <w:rsid w:val="00592CC6"/>
    <w:rsid w:val="00593410"/>
    <w:rsid w:val="0059357F"/>
    <w:rsid w:val="005935AA"/>
    <w:rsid w:val="00595962"/>
    <w:rsid w:val="00595DCB"/>
    <w:rsid w:val="005A14AE"/>
    <w:rsid w:val="005A2A54"/>
    <w:rsid w:val="005A2B03"/>
    <w:rsid w:val="005A3410"/>
    <w:rsid w:val="005A399D"/>
    <w:rsid w:val="005A3ECF"/>
    <w:rsid w:val="005A65E2"/>
    <w:rsid w:val="005A727D"/>
    <w:rsid w:val="005A7711"/>
    <w:rsid w:val="005A7B6E"/>
    <w:rsid w:val="005B034E"/>
    <w:rsid w:val="005B1231"/>
    <w:rsid w:val="005B1297"/>
    <w:rsid w:val="005B1791"/>
    <w:rsid w:val="005B3A71"/>
    <w:rsid w:val="005B4A97"/>
    <w:rsid w:val="005B4F05"/>
    <w:rsid w:val="005B51A1"/>
    <w:rsid w:val="005B6210"/>
    <w:rsid w:val="005B63A6"/>
    <w:rsid w:val="005B7591"/>
    <w:rsid w:val="005B7B00"/>
    <w:rsid w:val="005C0031"/>
    <w:rsid w:val="005C1DB1"/>
    <w:rsid w:val="005C21AD"/>
    <w:rsid w:val="005C2D20"/>
    <w:rsid w:val="005C5780"/>
    <w:rsid w:val="005C60E4"/>
    <w:rsid w:val="005C6AED"/>
    <w:rsid w:val="005C7200"/>
    <w:rsid w:val="005C7328"/>
    <w:rsid w:val="005C7EEC"/>
    <w:rsid w:val="005D05E3"/>
    <w:rsid w:val="005D087F"/>
    <w:rsid w:val="005D0C58"/>
    <w:rsid w:val="005D1889"/>
    <w:rsid w:val="005D22AE"/>
    <w:rsid w:val="005D24FB"/>
    <w:rsid w:val="005D254F"/>
    <w:rsid w:val="005D343C"/>
    <w:rsid w:val="005D3782"/>
    <w:rsid w:val="005D38EF"/>
    <w:rsid w:val="005D42D8"/>
    <w:rsid w:val="005D5834"/>
    <w:rsid w:val="005D619E"/>
    <w:rsid w:val="005D6223"/>
    <w:rsid w:val="005D6FBF"/>
    <w:rsid w:val="005E1C7D"/>
    <w:rsid w:val="005E1E65"/>
    <w:rsid w:val="005E4530"/>
    <w:rsid w:val="005E5C9F"/>
    <w:rsid w:val="005E5F0D"/>
    <w:rsid w:val="005E6331"/>
    <w:rsid w:val="005E6F0E"/>
    <w:rsid w:val="005E74BE"/>
    <w:rsid w:val="005F035A"/>
    <w:rsid w:val="005F1991"/>
    <w:rsid w:val="005F2000"/>
    <w:rsid w:val="005F3388"/>
    <w:rsid w:val="005F3577"/>
    <w:rsid w:val="005F46A6"/>
    <w:rsid w:val="005F48C8"/>
    <w:rsid w:val="005F4CD2"/>
    <w:rsid w:val="005F500A"/>
    <w:rsid w:val="005F520B"/>
    <w:rsid w:val="005F58A2"/>
    <w:rsid w:val="005F6C6A"/>
    <w:rsid w:val="005F79E8"/>
    <w:rsid w:val="00600866"/>
    <w:rsid w:val="0060089B"/>
    <w:rsid w:val="006013CA"/>
    <w:rsid w:val="006013E5"/>
    <w:rsid w:val="0060159C"/>
    <w:rsid w:val="006015C8"/>
    <w:rsid w:val="00601F1D"/>
    <w:rsid w:val="006025A2"/>
    <w:rsid w:val="00603456"/>
    <w:rsid w:val="00603697"/>
    <w:rsid w:val="00604235"/>
    <w:rsid w:val="0060578B"/>
    <w:rsid w:val="0060580B"/>
    <w:rsid w:val="00606D9E"/>
    <w:rsid w:val="00607C23"/>
    <w:rsid w:val="00607E8D"/>
    <w:rsid w:val="006105E1"/>
    <w:rsid w:val="006135B9"/>
    <w:rsid w:val="00613648"/>
    <w:rsid w:val="00613C73"/>
    <w:rsid w:val="00614377"/>
    <w:rsid w:val="0061496A"/>
    <w:rsid w:val="00616BDB"/>
    <w:rsid w:val="006205B1"/>
    <w:rsid w:val="00620663"/>
    <w:rsid w:val="0062193C"/>
    <w:rsid w:val="006223E5"/>
    <w:rsid w:val="006226D6"/>
    <w:rsid w:val="00622A89"/>
    <w:rsid w:val="00622FDF"/>
    <w:rsid w:val="006240CD"/>
    <w:rsid w:val="0062457D"/>
    <w:rsid w:val="0062508E"/>
    <w:rsid w:val="00625107"/>
    <w:rsid w:val="00625249"/>
    <w:rsid w:val="00625572"/>
    <w:rsid w:val="006255BD"/>
    <w:rsid w:val="00625795"/>
    <w:rsid w:val="00625E03"/>
    <w:rsid w:val="006261EF"/>
    <w:rsid w:val="00631FD3"/>
    <w:rsid w:val="00632BF2"/>
    <w:rsid w:val="006331C7"/>
    <w:rsid w:val="00633FAE"/>
    <w:rsid w:val="006344FA"/>
    <w:rsid w:val="00636026"/>
    <w:rsid w:val="0063652A"/>
    <w:rsid w:val="00636D52"/>
    <w:rsid w:val="00636FEE"/>
    <w:rsid w:val="0063763F"/>
    <w:rsid w:val="00637CCB"/>
    <w:rsid w:val="006400B1"/>
    <w:rsid w:val="006414F9"/>
    <w:rsid w:val="00641539"/>
    <w:rsid w:val="006429A5"/>
    <w:rsid w:val="00642E7C"/>
    <w:rsid w:val="00643417"/>
    <w:rsid w:val="00643C28"/>
    <w:rsid w:val="00644B11"/>
    <w:rsid w:val="00644CDB"/>
    <w:rsid w:val="00644EC1"/>
    <w:rsid w:val="00645F24"/>
    <w:rsid w:val="00646CE0"/>
    <w:rsid w:val="00650433"/>
    <w:rsid w:val="0065116C"/>
    <w:rsid w:val="00651E46"/>
    <w:rsid w:val="006528CE"/>
    <w:rsid w:val="006535C0"/>
    <w:rsid w:val="00654E06"/>
    <w:rsid w:val="00655E44"/>
    <w:rsid w:val="00660117"/>
    <w:rsid w:val="00660656"/>
    <w:rsid w:val="00660AA9"/>
    <w:rsid w:val="00660B6B"/>
    <w:rsid w:val="00660C04"/>
    <w:rsid w:val="00660D85"/>
    <w:rsid w:val="0066178A"/>
    <w:rsid w:val="006619BF"/>
    <w:rsid w:val="006637A5"/>
    <w:rsid w:val="00664186"/>
    <w:rsid w:val="00664B7C"/>
    <w:rsid w:val="00664CF7"/>
    <w:rsid w:val="0066514E"/>
    <w:rsid w:val="0066541F"/>
    <w:rsid w:val="00665614"/>
    <w:rsid w:val="00666373"/>
    <w:rsid w:val="00667D39"/>
    <w:rsid w:val="00667E0D"/>
    <w:rsid w:val="00670325"/>
    <w:rsid w:val="00670DA8"/>
    <w:rsid w:val="00673170"/>
    <w:rsid w:val="00673247"/>
    <w:rsid w:val="006742CF"/>
    <w:rsid w:val="006742E6"/>
    <w:rsid w:val="00674972"/>
    <w:rsid w:val="00674C23"/>
    <w:rsid w:val="00676371"/>
    <w:rsid w:val="00676737"/>
    <w:rsid w:val="00676800"/>
    <w:rsid w:val="00676FB8"/>
    <w:rsid w:val="006770D1"/>
    <w:rsid w:val="00681331"/>
    <w:rsid w:val="00681884"/>
    <w:rsid w:val="006827FB"/>
    <w:rsid w:val="00682ADF"/>
    <w:rsid w:val="006837E7"/>
    <w:rsid w:val="00683B25"/>
    <w:rsid w:val="00683CB0"/>
    <w:rsid w:val="00684518"/>
    <w:rsid w:val="00684FDA"/>
    <w:rsid w:val="0069037D"/>
    <w:rsid w:val="006903E8"/>
    <w:rsid w:val="006905FA"/>
    <w:rsid w:val="006918A1"/>
    <w:rsid w:val="006926F1"/>
    <w:rsid w:val="006928D8"/>
    <w:rsid w:val="00692B2C"/>
    <w:rsid w:val="00692E78"/>
    <w:rsid w:val="00693CAC"/>
    <w:rsid w:val="00693DD0"/>
    <w:rsid w:val="00694EB6"/>
    <w:rsid w:val="0069675A"/>
    <w:rsid w:val="006970E7"/>
    <w:rsid w:val="00697660"/>
    <w:rsid w:val="006A0918"/>
    <w:rsid w:val="006A11DE"/>
    <w:rsid w:val="006A1382"/>
    <w:rsid w:val="006A2033"/>
    <w:rsid w:val="006A2814"/>
    <w:rsid w:val="006A29B3"/>
    <w:rsid w:val="006A2AE6"/>
    <w:rsid w:val="006A354C"/>
    <w:rsid w:val="006A3BD0"/>
    <w:rsid w:val="006A4DBB"/>
    <w:rsid w:val="006A4E24"/>
    <w:rsid w:val="006A5801"/>
    <w:rsid w:val="006A58C8"/>
    <w:rsid w:val="006A58EE"/>
    <w:rsid w:val="006A6DDD"/>
    <w:rsid w:val="006A6EA9"/>
    <w:rsid w:val="006A6FA8"/>
    <w:rsid w:val="006B0B25"/>
    <w:rsid w:val="006B0E63"/>
    <w:rsid w:val="006B1086"/>
    <w:rsid w:val="006B11E0"/>
    <w:rsid w:val="006B1237"/>
    <w:rsid w:val="006B17DE"/>
    <w:rsid w:val="006B1F7B"/>
    <w:rsid w:val="006B27B2"/>
    <w:rsid w:val="006B409B"/>
    <w:rsid w:val="006B4682"/>
    <w:rsid w:val="006B4838"/>
    <w:rsid w:val="006B5C13"/>
    <w:rsid w:val="006B6806"/>
    <w:rsid w:val="006B6B08"/>
    <w:rsid w:val="006B7E1E"/>
    <w:rsid w:val="006C052C"/>
    <w:rsid w:val="006C0D6C"/>
    <w:rsid w:val="006C1818"/>
    <w:rsid w:val="006C2324"/>
    <w:rsid w:val="006C24D8"/>
    <w:rsid w:val="006C4431"/>
    <w:rsid w:val="006C6460"/>
    <w:rsid w:val="006C70C5"/>
    <w:rsid w:val="006D001B"/>
    <w:rsid w:val="006D0E39"/>
    <w:rsid w:val="006D1319"/>
    <w:rsid w:val="006D141C"/>
    <w:rsid w:val="006D14E5"/>
    <w:rsid w:val="006D191B"/>
    <w:rsid w:val="006D1BD9"/>
    <w:rsid w:val="006D1C3F"/>
    <w:rsid w:val="006D2A85"/>
    <w:rsid w:val="006D2AF7"/>
    <w:rsid w:val="006D2C6E"/>
    <w:rsid w:val="006D3816"/>
    <w:rsid w:val="006D3F0C"/>
    <w:rsid w:val="006D4A80"/>
    <w:rsid w:val="006D522F"/>
    <w:rsid w:val="006D5C28"/>
    <w:rsid w:val="006D77A9"/>
    <w:rsid w:val="006E0917"/>
    <w:rsid w:val="006E0F8A"/>
    <w:rsid w:val="006E1456"/>
    <w:rsid w:val="006E1EBE"/>
    <w:rsid w:val="006E2029"/>
    <w:rsid w:val="006E213A"/>
    <w:rsid w:val="006E30F5"/>
    <w:rsid w:val="006E3A45"/>
    <w:rsid w:val="006E4DCD"/>
    <w:rsid w:val="006E4DFD"/>
    <w:rsid w:val="006E534F"/>
    <w:rsid w:val="006E6CAF"/>
    <w:rsid w:val="006E75EF"/>
    <w:rsid w:val="006E7D4A"/>
    <w:rsid w:val="006E7E47"/>
    <w:rsid w:val="006F049A"/>
    <w:rsid w:val="006F121E"/>
    <w:rsid w:val="006F1241"/>
    <w:rsid w:val="006F1CAF"/>
    <w:rsid w:val="006F2168"/>
    <w:rsid w:val="006F21B2"/>
    <w:rsid w:val="006F24AF"/>
    <w:rsid w:val="006F2591"/>
    <w:rsid w:val="006F34DD"/>
    <w:rsid w:val="006F500B"/>
    <w:rsid w:val="006F507F"/>
    <w:rsid w:val="006F52B8"/>
    <w:rsid w:val="006F5386"/>
    <w:rsid w:val="006F5A02"/>
    <w:rsid w:val="006F5B94"/>
    <w:rsid w:val="006F6769"/>
    <w:rsid w:val="006F719A"/>
    <w:rsid w:val="006F72EE"/>
    <w:rsid w:val="006F7B1B"/>
    <w:rsid w:val="006F7F8E"/>
    <w:rsid w:val="00700049"/>
    <w:rsid w:val="007005FE"/>
    <w:rsid w:val="007008BB"/>
    <w:rsid w:val="007031B9"/>
    <w:rsid w:val="007032D6"/>
    <w:rsid w:val="00703542"/>
    <w:rsid w:val="0070576E"/>
    <w:rsid w:val="00706909"/>
    <w:rsid w:val="00707149"/>
    <w:rsid w:val="007071A5"/>
    <w:rsid w:val="00707EFD"/>
    <w:rsid w:val="00707F26"/>
    <w:rsid w:val="00710056"/>
    <w:rsid w:val="00710C2A"/>
    <w:rsid w:val="00710E18"/>
    <w:rsid w:val="007120BF"/>
    <w:rsid w:val="00714136"/>
    <w:rsid w:val="0071428E"/>
    <w:rsid w:val="007160EA"/>
    <w:rsid w:val="00720BD9"/>
    <w:rsid w:val="00721B4E"/>
    <w:rsid w:val="00721C48"/>
    <w:rsid w:val="0072220E"/>
    <w:rsid w:val="007223B5"/>
    <w:rsid w:val="00722F0F"/>
    <w:rsid w:val="00723B7F"/>
    <w:rsid w:val="00723F18"/>
    <w:rsid w:val="007240CE"/>
    <w:rsid w:val="007245E6"/>
    <w:rsid w:val="00725010"/>
    <w:rsid w:val="00726ADF"/>
    <w:rsid w:val="00727463"/>
    <w:rsid w:val="0073023F"/>
    <w:rsid w:val="00731CDE"/>
    <w:rsid w:val="007331C8"/>
    <w:rsid w:val="00733C18"/>
    <w:rsid w:val="00734345"/>
    <w:rsid w:val="00734365"/>
    <w:rsid w:val="0073454C"/>
    <w:rsid w:val="00734863"/>
    <w:rsid w:val="00735505"/>
    <w:rsid w:val="00735961"/>
    <w:rsid w:val="00736AFD"/>
    <w:rsid w:val="00736B66"/>
    <w:rsid w:val="007401C0"/>
    <w:rsid w:val="00740AA1"/>
    <w:rsid w:val="00740FAF"/>
    <w:rsid w:val="007417F5"/>
    <w:rsid w:val="007429CA"/>
    <w:rsid w:val="00742B9A"/>
    <w:rsid w:val="007443B4"/>
    <w:rsid w:val="0074496A"/>
    <w:rsid w:val="00744C70"/>
    <w:rsid w:val="0074513A"/>
    <w:rsid w:val="00745344"/>
    <w:rsid w:val="00745B19"/>
    <w:rsid w:val="00746B27"/>
    <w:rsid w:val="00750948"/>
    <w:rsid w:val="00750A5F"/>
    <w:rsid w:val="00753EDA"/>
    <w:rsid w:val="00754357"/>
    <w:rsid w:val="007553D3"/>
    <w:rsid w:val="00755410"/>
    <w:rsid w:val="00755793"/>
    <w:rsid w:val="007559BF"/>
    <w:rsid w:val="00755DF4"/>
    <w:rsid w:val="00756CE9"/>
    <w:rsid w:val="00757331"/>
    <w:rsid w:val="00757CD7"/>
    <w:rsid w:val="007601CC"/>
    <w:rsid w:val="0076069F"/>
    <w:rsid w:val="0076165B"/>
    <w:rsid w:val="00761CE1"/>
    <w:rsid w:val="00762B1B"/>
    <w:rsid w:val="0076366C"/>
    <w:rsid w:val="007637F0"/>
    <w:rsid w:val="00763B95"/>
    <w:rsid w:val="00763CD0"/>
    <w:rsid w:val="00763FB4"/>
    <w:rsid w:val="0076592F"/>
    <w:rsid w:val="00766043"/>
    <w:rsid w:val="00766AD6"/>
    <w:rsid w:val="00770D1C"/>
    <w:rsid w:val="007711B4"/>
    <w:rsid w:val="00771540"/>
    <w:rsid w:val="00772668"/>
    <w:rsid w:val="00772921"/>
    <w:rsid w:val="0077341E"/>
    <w:rsid w:val="007741D0"/>
    <w:rsid w:val="007745B6"/>
    <w:rsid w:val="0077463F"/>
    <w:rsid w:val="00774F0C"/>
    <w:rsid w:val="007751F1"/>
    <w:rsid w:val="00775396"/>
    <w:rsid w:val="00775759"/>
    <w:rsid w:val="00775A65"/>
    <w:rsid w:val="00776794"/>
    <w:rsid w:val="00777F1B"/>
    <w:rsid w:val="00780CAD"/>
    <w:rsid w:val="007813D9"/>
    <w:rsid w:val="00781E63"/>
    <w:rsid w:val="0078215F"/>
    <w:rsid w:val="007824D9"/>
    <w:rsid w:val="0078334B"/>
    <w:rsid w:val="0078341B"/>
    <w:rsid w:val="00783D77"/>
    <w:rsid w:val="00784002"/>
    <w:rsid w:val="007842C0"/>
    <w:rsid w:val="00784ECD"/>
    <w:rsid w:val="00785212"/>
    <w:rsid w:val="0078581F"/>
    <w:rsid w:val="007859EF"/>
    <w:rsid w:val="00786465"/>
    <w:rsid w:val="00786A8F"/>
    <w:rsid w:val="00790ABB"/>
    <w:rsid w:val="00791DD5"/>
    <w:rsid w:val="007926C3"/>
    <w:rsid w:val="00792E1A"/>
    <w:rsid w:val="007942A9"/>
    <w:rsid w:val="007943F1"/>
    <w:rsid w:val="0079473D"/>
    <w:rsid w:val="00795DF9"/>
    <w:rsid w:val="0079790A"/>
    <w:rsid w:val="007A023D"/>
    <w:rsid w:val="007A0885"/>
    <w:rsid w:val="007A0DE8"/>
    <w:rsid w:val="007A1673"/>
    <w:rsid w:val="007A243C"/>
    <w:rsid w:val="007A271D"/>
    <w:rsid w:val="007A400E"/>
    <w:rsid w:val="007A4C5F"/>
    <w:rsid w:val="007A4D57"/>
    <w:rsid w:val="007A4F59"/>
    <w:rsid w:val="007A5035"/>
    <w:rsid w:val="007A55E0"/>
    <w:rsid w:val="007A6707"/>
    <w:rsid w:val="007A6785"/>
    <w:rsid w:val="007A67FD"/>
    <w:rsid w:val="007A696A"/>
    <w:rsid w:val="007A6B9D"/>
    <w:rsid w:val="007A6E5B"/>
    <w:rsid w:val="007A7570"/>
    <w:rsid w:val="007B1083"/>
    <w:rsid w:val="007B195E"/>
    <w:rsid w:val="007B233D"/>
    <w:rsid w:val="007B2CD4"/>
    <w:rsid w:val="007B2F92"/>
    <w:rsid w:val="007B309B"/>
    <w:rsid w:val="007B3B47"/>
    <w:rsid w:val="007B3CC5"/>
    <w:rsid w:val="007B4478"/>
    <w:rsid w:val="007B4697"/>
    <w:rsid w:val="007B5417"/>
    <w:rsid w:val="007B595D"/>
    <w:rsid w:val="007B5D62"/>
    <w:rsid w:val="007B6207"/>
    <w:rsid w:val="007B62C8"/>
    <w:rsid w:val="007B643D"/>
    <w:rsid w:val="007B7124"/>
    <w:rsid w:val="007B78F8"/>
    <w:rsid w:val="007C09EB"/>
    <w:rsid w:val="007C0A25"/>
    <w:rsid w:val="007C14E0"/>
    <w:rsid w:val="007C2FD9"/>
    <w:rsid w:val="007C4E43"/>
    <w:rsid w:val="007C5619"/>
    <w:rsid w:val="007C5CFB"/>
    <w:rsid w:val="007C64DF"/>
    <w:rsid w:val="007C6998"/>
    <w:rsid w:val="007C7E8C"/>
    <w:rsid w:val="007D072C"/>
    <w:rsid w:val="007D0AB3"/>
    <w:rsid w:val="007D107D"/>
    <w:rsid w:val="007D2D15"/>
    <w:rsid w:val="007D2EF3"/>
    <w:rsid w:val="007D31C1"/>
    <w:rsid w:val="007D3FB5"/>
    <w:rsid w:val="007D5B9C"/>
    <w:rsid w:val="007D67DB"/>
    <w:rsid w:val="007E074D"/>
    <w:rsid w:val="007E1432"/>
    <w:rsid w:val="007E14B1"/>
    <w:rsid w:val="007E15BC"/>
    <w:rsid w:val="007E288B"/>
    <w:rsid w:val="007E2973"/>
    <w:rsid w:val="007E2F4D"/>
    <w:rsid w:val="007E384C"/>
    <w:rsid w:val="007E3DCA"/>
    <w:rsid w:val="007E4132"/>
    <w:rsid w:val="007E48E3"/>
    <w:rsid w:val="007E4EE4"/>
    <w:rsid w:val="007E591B"/>
    <w:rsid w:val="007E5E0A"/>
    <w:rsid w:val="007E6352"/>
    <w:rsid w:val="007F0002"/>
    <w:rsid w:val="007F0A3D"/>
    <w:rsid w:val="007F1975"/>
    <w:rsid w:val="007F2230"/>
    <w:rsid w:val="007F23E4"/>
    <w:rsid w:val="007F2A56"/>
    <w:rsid w:val="007F4A6B"/>
    <w:rsid w:val="007F4B48"/>
    <w:rsid w:val="007F4BC7"/>
    <w:rsid w:val="007F4BEA"/>
    <w:rsid w:val="007F5C8D"/>
    <w:rsid w:val="007F6253"/>
    <w:rsid w:val="007F6367"/>
    <w:rsid w:val="00800BF1"/>
    <w:rsid w:val="00801032"/>
    <w:rsid w:val="0080117E"/>
    <w:rsid w:val="00802366"/>
    <w:rsid w:val="00802FDC"/>
    <w:rsid w:val="00803B0B"/>
    <w:rsid w:val="00804BB7"/>
    <w:rsid w:val="00805C30"/>
    <w:rsid w:val="00805E8D"/>
    <w:rsid w:val="00810FB0"/>
    <w:rsid w:val="00810FDF"/>
    <w:rsid w:val="00811426"/>
    <w:rsid w:val="0081224A"/>
    <w:rsid w:val="008127A3"/>
    <w:rsid w:val="00812978"/>
    <w:rsid w:val="00812B9E"/>
    <w:rsid w:val="00812D7E"/>
    <w:rsid w:val="00812DBB"/>
    <w:rsid w:val="00813E5D"/>
    <w:rsid w:val="00814422"/>
    <w:rsid w:val="00815D6C"/>
    <w:rsid w:val="00816154"/>
    <w:rsid w:val="0081644E"/>
    <w:rsid w:val="00816BF5"/>
    <w:rsid w:val="00817E5A"/>
    <w:rsid w:val="008206EB"/>
    <w:rsid w:val="00820AD7"/>
    <w:rsid w:val="00821708"/>
    <w:rsid w:val="0082198A"/>
    <w:rsid w:val="008229F9"/>
    <w:rsid w:val="00824F88"/>
    <w:rsid w:val="008251EE"/>
    <w:rsid w:val="00825D5E"/>
    <w:rsid w:val="00826DAA"/>
    <w:rsid w:val="00827A09"/>
    <w:rsid w:val="0083251E"/>
    <w:rsid w:val="00832AE9"/>
    <w:rsid w:val="008330BF"/>
    <w:rsid w:val="008332CD"/>
    <w:rsid w:val="008349D7"/>
    <w:rsid w:val="00834AF0"/>
    <w:rsid w:val="008352EA"/>
    <w:rsid w:val="00837D2C"/>
    <w:rsid w:val="008404AA"/>
    <w:rsid w:val="008434EA"/>
    <w:rsid w:val="00843B8F"/>
    <w:rsid w:val="008450B2"/>
    <w:rsid w:val="008459A4"/>
    <w:rsid w:val="0084689A"/>
    <w:rsid w:val="008472F6"/>
    <w:rsid w:val="00847444"/>
    <w:rsid w:val="008474BB"/>
    <w:rsid w:val="00847C19"/>
    <w:rsid w:val="00847D41"/>
    <w:rsid w:val="0085076C"/>
    <w:rsid w:val="00852778"/>
    <w:rsid w:val="00852C4C"/>
    <w:rsid w:val="00853173"/>
    <w:rsid w:val="0085445D"/>
    <w:rsid w:val="00854C1A"/>
    <w:rsid w:val="00855503"/>
    <w:rsid w:val="00856637"/>
    <w:rsid w:val="00856CDD"/>
    <w:rsid w:val="0085714A"/>
    <w:rsid w:val="00857E0D"/>
    <w:rsid w:val="00860438"/>
    <w:rsid w:val="00860981"/>
    <w:rsid w:val="00862372"/>
    <w:rsid w:val="008623ED"/>
    <w:rsid w:val="00863935"/>
    <w:rsid w:val="0086395C"/>
    <w:rsid w:val="00863D2E"/>
    <w:rsid w:val="00864601"/>
    <w:rsid w:val="00864E62"/>
    <w:rsid w:val="008652BE"/>
    <w:rsid w:val="0086586B"/>
    <w:rsid w:val="008658BE"/>
    <w:rsid w:val="00866708"/>
    <w:rsid w:val="00866BE8"/>
    <w:rsid w:val="008701E7"/>
    <w:rsid w:val="00870B0B"/>
    <w:rsid w:val="00870C76"/>
    <w:rsid w:val="00871EE9"/>
    <w:rsid w:val="00872069"/>
    <w:rsid w:val="00872403"/>
    <w:rsid w:val="00872963"/>
    <w:rsid w:val="0087335B"/>
    <w:rsid w:val="008735A5"/>
    <w:rsid w:val="008738FE"/>
    <w:rsid w:val="00874262"/>
    <w:rsid w:val="00874501"/>
    <w:rsid w:val="00876562"/>
    <w:rsid w:val="0087695C"/>
    <w:rsid w:val="00876C51"/>
    <w:rsid w:val="00876D6D"/>
    <w:rsid w:val="0087756E"/>
    <w:rsid w:val="008775CE"/>
    <w:rsid w:val="00877924"/>
    <w:rsid w:val="00880F28"/>
    <w:rsid w:val="008821BB"/>
    <w:rsid w:val="008839DD"/>
    <w:rsid w:val="00884D08"/>
    <w:rsid w:val="00885503"/>
    <w:rsid w:val="00885CEF"/>
    <w:rsid w:val="00886053"/>
    <w:rsid w:val="00887169"/>
    <w:rsid w:val="0088759E"/>
    <w:rsid w:val="0089148B"/>
    <w:rsid w:val="0089193E"/>
    <w:rsid w:val="00892846"/>
    <w:rsid w:val="008937B5"/>
    <w:rsid w:val="00893FCD"/>
    <w:rsid w:val="00894911"/>
    <w:rsid w:val="0089612D"/>
    <w:rsid w:val="00896E7D"/>
    <w:rsid w:val="008973F4"/>
    <w:rsid w:val="0089767A"/>
    <w:rsid w:val="00897713"/>
    <w:rsid w:val="00897F34"/>
    <w:rsid w:val="008A0D54"/>
    <w:rsid w:val="008A1450"/>
    <w:rsid w:val="008A26E6"/>
    <w:rsid w:val="008A2FE3"/>
    <w:rsid w:val="008A312B"/>
    <w:rsid w:val="008A3356"/>
    <w:rsid w:val="008A442D"/>
    <w:rsid w:val="008A54AE"/>
    <w:rsid w:val="008A55C3"/>
    <w:rsid w:val="008A72AB"/>
    <w:rsid w:val="008B011A"/>
    <w:rsid w:val="008B1CCA"/>
    <w:rsid w:val="008B2630"/>
    <w:rsid w:val="008B41CF"/>
    <w:rsid w:val="008B44CE"/>
    <w:rsid w:val="008B4535"/>
    <w:rsid w:val="008B4B47"/>
    <w:rsid w:val="008B58B5"/>
    <w:rsid w:val="008B6AFB"/>
    <w:rsid w:val="008C0444"/>
    <w:rsid w:val="008C054C"/>
    <w:rsid w:val="008C1240"/>
    <w:rsid w:val="008C336A"/>
    <w:rsid w:val="008C453D"/>
    <w:rsid w:val="008C4759"/>
    <w:rsid w:val="008C527C"/>
    <w:rsid w:val="008C62DB"/>
    <w:rsid w:val="008C6B67"/>
    <w:rsid w:val="008C7429"/>
    <w:rsid w:val="008C7BC4"/>
    <w:rsid w:val="008D0A95"/>
    <w:rsid w:val="008D0ED3"/>
    <w:rsid w:val="008D12E0"/>
    <w:rsid w:val="008D363C"/>
    <w:rsid w:val="008D3687"/>
    <w:rsid w:val="008D4001"/>
    <w:rsid w:val="008D448E"/>
    <w:rsid w:val="008D4856"/>
    <w:rsid w:val="008D4A48"/>
    <w:rsid w:val="008D5B6B"/>
    <w:rsid w:val="008D679B"/>
    <w:rsid w:val="008D6DB1"/>
    <w:rsid w:val="008D7555"/>
    <w:rsid w:val="008D7C64"/>
    <w:rsid w:val="008E0724"/>
    <w:rsid w:val="008E0BBD"/>
    <w:rsid w:val="008E0CEA"/>
    <w:rsid w:val="008E1716"/>
    <w:rsid w:val="008E1FD2"/>
    <w:rsid w:val="008E2506"/>
    <w:rsid w:val="008E3075"/>
    <w:rsid w:val="008E4572"/>
    <w:rsid w:val="008E4F8D"/>
    <w:rsid w:val="008E5B31"/>
    <w:rsid w:val="008E6BC9"/>
    <w:rsid w:val="008E730C"/>
    <w:rsid w:val="008E7455"/>
    <w:rsid w:val="008E7B04"/>
    <w:rsid w:val="008F01E3"/>
    <w:rsid w:val="008F033B"/>
    <w:rsid w:val="008F0579"/>
    <w:rsid w:val="008F11AF"/>
    <w:rsid w:val="008F1D8A"/>
    <w:rsid w:val="008F318D"/>
    <w:rsid w:val="008F3ABF"/>
    <w:rsid w:val="008F4DA4"/>
    <w:rsid w:val="008F5B9D"/>
    <w:rsid w:val="008F61AC"/>
    <w:rsid w:val="008F657F"/>
    <w:rsid w:val="008F69BE"/>
    <w:rsid w:val="008F6A37"/>
    <w:rsid w:val="008F6B06"/>
    <w:rsid w:val="008F6C6C"/>
    <w:rsid w:val="008F77EF"/>
    <w:rsid w:val="008F781D"/>
    <w:rsid w:val="008F7C37"/>
    <w:rsid w:val="00901009"/>
    <w:rsid w:val="00901EE2"/>
    <w:rsid w:val="009020A9"/>
    <w:rsid w:val="0090291D"/>
    <w:rsid w:val="00902B35"/>
    <w:rsid w:val="0090310B"/>
    <w:rsid w:val="00903B84"/>
    <w:rsid w:val="009046AF"/>
    <w:rsid w:val="009046CF"/>
    <w:rsid w:val="0090510B"/>
    <w:rsid w:val="009058C2"/>
    <w:rsid w:val="00905F9F"/>
    <w:rsid w:val="00906A32"/>
    <w:rsid w:val="00907A9A"/>
    <w:rsid w:val="00910157"/>
    <w:rsid w:val="009115F7"/>
    <w:rsid w:val="0091168D"/>
    <w:rsid w:val="009116BF"/>
    <w:rsid w:val="009127FC"/>
    <w:rsid w:val="00912E5D"/>
    <w:rsid w:val="00913CE4"/>
    <w:rsid w:val="009147F7"/>
    <w:rsid w:val="00914EE2"/>
    <w:rsid w:val="009156DC"/>
    <w:rsid w:val="009161EE"/>
    <w:rsid w:val="00916B92"/>
    <w:rsid w:val="009177D0"/>
    <w:rsid w:val="00917993"/>
    <w:rsid w:val="009208F4"/>
    <w:rsid w:val="009209F6"/>
    <w:rsid w:val="00920DFE"/>
    <w:rsid w:val="00921437"/>
    <w:rsid w:val="00922866"/>
    <w:rsid w:val="0092391F"/>
    <w:rsid w:val="00924CFD"/>
    <w:rsid w:val="00925519"/>
    <w:rsid w:val="0092627B"/>
    <w:rsid w:val="0092702B"/>
    <w:rsid w:val="00927AD0"/>
    <w:rsid w:val="00927DC7"/>
    <w:rsid w:val="00930435"/>
    <w:rsid w:val="009333E3"/>
    <w:rsid w:val="00934366"/>
    <w:rsid w:val="009343D3"/>
    <w:rsid w:val="009365FC"/>
    <w:rsid w:val="00937312"/>
    <w:rsid w:val="0094006B"/>
    <w:rsid w:val="009408BF"/>
    <w:rsid w:val="00941BA3"/>
    <w:rsid w:val="0094347D"/>
    <w:rsid w:val="00943ED2"/>
    <w:rsid w:val="009445E6"/>
    <w:rsid w:val="009446BD"/>
    <w:rsid w:val="00944768"/>
    <w:rsid w:val="009461DD"/>
    <w:rsid w:val="00946471"/>
    <w:rsid w:val="00946F15"/>
    <w:rsid w:val="009474CC"/>
    <w:rsid w:val="00950824"/>
    <w:rsid w:val="00950A7C"/>
    <w:rsid w:val="00950A7D"/>
    <w:rsid w:val="00950F66"/>
    <w:rsid w:val="00950FE7"/>
    <w:rsid w:val="00952A3D"/>
    <w:rsid w:val="009541B2"/>
    <w:rsid w:val="0095487C"/>
    <w:rsid w:val="009566E7"/>
    <w:rsid w:val="009574FE"/>
    <w:rsid w:val="009578E1"/>
    <w:rsid w:val="00957A6E"/>
    <w:rsid w:val="00960E67"/>
    <w:rsid w:val="0096113C"/>
    <w:rsid w:val="009613E6"/>
    <w:rsid w:val="00961AC2"/>
    <w:rsid w:val="00962787"/>
    <w:rsid w:val="009634B4"/>
    <w:rsid w:val="00963F6A"/>
    <w:rsid w:val="0096454B"/>
    <w:rsid w:val="009645A8"/>
    <w:rsid w:val="00965DF0"/>
    <w:rsid w:val="009664F3"/>
    <w:rsid w:val="00966ACE"/>
    <w:rsid w:val="00966F1E"/>
    <w:rsid w:val="00970648"/>
    <w:rsid w:val="009713DF"/>
    <w:rsid w:val="009718C1"/>
    <w:rsid w:val="00971BB6"/>
    <w:rsid w:val="009720F4"/>
    <w:rsid w:val="0097241E"/>
    <w:rsid w:val="009728EF"/>
    <w:rsid w:val="00972E47"/>
    <w:rsid w:val="009732B3"/>
    <w:rsid w:val="00973645"/>
    <w:rsid w:val="00973809"/>
    <w:rsid w:val="0097416B"/>
    <w:rsid w:val="0097464F"/>
    <w:rsid w:val="00975270"/>
    <w:rsid w:val="0097759C"/>
    <w:rsid w:val="009779CD"/>
    <w:rsid w:val="00977B46"/>
    <w:rsid w:val="00980454"/>
    <w:rsid w:val="009805F1"/>
    <w:rsid w:val="00980AD8"/>
    <w:rsid w:val="00980CB6"/>
    <w:rsid w:val="00981FC0"/>
    <w:rsid w:val="00981FEA"/>
    <w:rsid w:val="0098242C"/>
    <w:rsid w:val="00982647"/>
    <w:rsid w:val="00982844"/>
    <w:rsid w:val="00982911"/>
    <w:rsid w:val="00983563"/>
    <w:rsid w:val="00984226"/>
    <w:rsid w:val="00984730"/>
    <w:rsid w:val="00984A2A"/>
    <w:rsid w:val="00984F9E"/>
    <w:rsid w:val="00985FF2"/>
    <w:rsid w:val="00986590"/>
    <w:rsid w:val="00986D94"/>
    <w:rsid w:val="009872CB"/>
    <w:rsid w:val="00987A90"/>
    <w:rsid w:val="00987B33"/>
    <w:rsid w:val="00990018"/>
    <w:rsid w:val="009906C5"/>
    <w:rsid w:val="0099071B"/>
    <w:rsid w:val="00990943"/>
    <w:rsid w:val="00990E52"/>
    <w:rsid w:val="00991055"/>
    <w:rsid w:val="0099158F"/>
    <w:rsid w:val="00991AE0"/>
    <w:rsid w:val="00992644"/>
    <w:rsid w:val="00992A44"/>
    <w:rsid w:val="00992C43"/>
    <w:rsid w:val="00992FFB"/>
    <w:rsid w:val="009933A4"/>
    <w:rsid w:val="00993618"/>
    <w:rsid w:val="009938B2"/>
    <w:rsid w:val="009948B8"/>
    <w:rsid w:val="00994CD9"/>
    <w:rsid w:val="00995091"/>
    <w:rsid w:val="009952B7"/>
    <w:rsid w:val="00995719"/>
    <w:rsid w:val="009959AA"/>
    <w:rsid w:val="0099605D"/>
    <w:rsid w:val="0099657B"/>
    <w:rsid w:val="00996CB6"/>
    <w:rsid w:val="0099707C"/>
    <w:rsid w:val="009977D1"/>
    <w:rsid w:val="00997A36"/>
    <w:rsid w:val="00997F15"/>
    <w:rsid w:val="009A0ED2"/>
    <w:rsid w:val="009A1B34"/>
    <w:rsid w:val="009A1B5F"/>
    <w:rsid w:val="009A1F84"/>
    <w:rsid w:val="009A21C9"/>
    <w:rsid w:val="009A4C28"/>
    <w:rsid w:val="009A52ED"/>
    <w:rsid w:val="009A56DC"/>
    <w:rsid w:val="009A61B6"/>
    <w:rsid w:val="009A628B"/>
    <w:rsid w:val="009A7094"/>
    <w:rsid w:val="009A75E0"/>
    <w:rsid w:val="009A773A"/>
    <w:rsid w:val="009B3A55"/>
    <w:rsid w:val="009B42B7"/>
    <w:rsid w:val="009B4388"/>
    <w:rsid w:val="009B4C15"/>
    <w:rsid w:val="009B4C52"/>
    <w:rsid w:val="009B5450"/>
    <w:rsid w:val="009B5AC5"/>
    <w:rsid w:val="009B6BB9"/>
    <w:rsid w:val="009C042E"/>
    <w:rsid w:val="009C055A"/>
    <w:rsid w:val="009C078F"/>
    <w:rsid w:val="009C11B8"/>
    <w:rsid w:val="009C1616"/>
    <w:rsid w:val="009C24EC"/>
    <w:rsid w:val="009C38EA"/>
    <w:rsid w:val="009C4247"/>
    <w:rsid w:val="009C43AF"/>
    <w:rsid w:val="009C4470"/>
    <w:rsid w:val="009C44AD"/>
    <w:rsid w:val="009C7D09"/>
    <w:rsid w:val="009D0FF7"/>
    <w:rsid w:val="009D1956"/>
    <w:rsid w:val="009D1DC7"/>
    <w:rsid w:val="009D2CBF"/>
    <w:rsid w:val="009D3544"/>
    <w:rsid w:val="009D362C"/>
    <w:rsid w:val="009D38A5"/>
    <w:rsid w:val="009D4FB2"/>
    <w:rsid w:val="009D5C64"/>
    <w:rsid w:val="009D6327"/>
    <w:rsid w:val="009D7E49"/>
    <w:rsid w:val="009E193C"/>
    <w:rsid w:val="009E1CF2"/>
    <w:rsid w:val="009E2379"/>
    <w:rsid w:val="009E241E"/>
    <w:rsid w:val="009E4007"/>
    <w:rsid w:val="009E41D4"/>
    <w:rsid w:val="009E4391"/>
    <w:rsid w:val="009E43DD"/>
    <w:rsid w:val="009E5C2C"/>
    <w:rsid w:val="009E6761"/>
    <w:rsid w:val="009E7794"/>
    <w:rsid w:val="009F1774"/>
    <w:rsid w:val="009F1878"/>
    <w:rsid w:val="009F19DB"/>
    <w:rsid w:val="009F1F24"/>
    <w:rsid w:val="009F2054"/>
    <w:rsid w:val="009F372C"/>
    <w:rsid w:val="009F3890"/>
    <w:rsid w:val="009F38B8"/>
    <w:rsid w:val="009F49BE"/>
    <w:rsid w:val="009F6614"/>
    <w:rsid w:val="009F67B6"/>
    <w:rsid w:val="009F7ADC"/>
    <w:rsid w:val="00A00939"/>
    <w:rsid w:val="00A01EA7"/>
    <w:rsid w:val="00A0274A"/>
    <w:rsid w:val="00A02D53"/>
    <w:rsid w:val="00A02F38"/>
    <w:rsid w:val="00A03496"/>
    <w:rsid w:val="00A03954"/>
    <w:rsid w:val="00A03D58"/>
    <w:rsid w:val="00A0432E"/>
    <w:rsid w:val="00A04BEF"/>
    <w:rsid w:val="00A06355"/>
    <w:rsid w:val="00A0702B"/>
    <w:rsid w:val="00A072D1"/>
    <w:rsid w:val="00A07A2C"/>
    <w:rsid w:val="00A1051C"/>
    <w:rsid w:val="00A110F9"/>
    <w:rsid w:val="00A11328"/>
    <w:rsid w:val="00A13439"/>
    <w:rsid w:val="00A13A94"/>
    <w:rsid w:val="00A15063"/>
    <w:rsid w:val="00A1547E"/>
    <w:rsid w:val="00A15D51"/>
    <w:rsid w:val="00A15E5E"/>
    <w:rsid w:val="00A1652C"/>
    <w:rsid w:val="00A17287"/>
    <w:rsid w:val="00A201A8"/>
    <w:rsid w:val="00A20329"/>
    <w:rsid w:val="00A20DE3"/>
    <w:rsid w:val="00A20E17"/>
    <w:rsid w:val="00A20EE0"/>
    <w:rsid w:val="00A21348"/>
    <w:rsid w:val="00A21D81"/>
    <w:rsid w:val="00A22047"/>
    <w:rsid w:val="00A221A0"/>
    <w:rsid w:val="00A234DA"/>
    <w:rsid w:val="00A23F53"/>
    <w:rsid w:val="00A24260"/>
    <w:rsid w:val="00A24968"/>
    <w:rsid w:val="00A254D6"/>
    <w:rsid w:val="00A26C0D"/>
    <w:rsid w:val="00A270A2"/>
    <w:rsid w:val="00A27809"/>
    <w:rsid w:val="00A27DA6"/>
    <w:rsid w:val="00A312F0"/>
    <w:rsid w:val="00A31362"/>
    <w:rsid w:val="00A326E2"/>
    <w:rsid w:val="00A34177"/>
    <w:rsid w:val="00A34D86"/>
    <w:rsid w:val="00A35044"/>
    <w:rsid w:val="00A36227"/>
    <w:rsid w:val="00A37F02"/>
    <w:rsid w:val="00A41231"/>
    <w:rsid w:val="00A4128D"/>
    <w:rsid w:val="00A41D6E"/>
    <w:rsid w:val="00A42015"/>
    <w:rsid w:val="00A43507"/>
    <w:rsid w:val="00A45CBC"/>
    <w:rsid w:val="00A46209"/>
    <w:rsid w:val="00A46CB1"/>
    <w:rsid w:val="00A4746F"/>
    <w:rsid w:val="00A47A0E"/>
    <w:rsid w:val="00A47F09"/>
    <w:rsid w:val="00A50E12"/>
    <w:rsid w:val="00A51088"/>
    <w:rsid w:val="00A5201D"/>
    <w:rsid w:val="00A53540"/>
    <w:rsid w:val="00A53BD8"/>
    <w:rsid w:val="00A56D50"/>
    <w:rsid w:val="00A57295"/>
    <w:rsid w:val="00A574EB"/>
    <w:rsid w:val="00A601FF"/>
    <w:rsid w:val="00A60387"/>
    <w:rsid w:val="00A60A51"/>
    <w:rsid w:val="00A60F22"/>
    <w:rsid w:val="00A60FA3"/>
    <w:rsid w:val="00A61D64"/>
    <w:rsid w:val="00A6262E"/>
    <w:rsid w:val="00A62740"/>
    <w:rsid w:val="00A628FF"/>
    <w:rsid w:val="00A62E60"/>
    <w:rsid w:val="00A6356F"/>
    <w:rsid w:val="00A64298"/>
    <w:rsid w:val="00A64511"/>
    <w:rsid w:val="00A645F3"/>
    <w:rsid w:val="00A652C7"/>
    <w:rsid w:val="00A65D28"/>
    <w:rsid w:val="00A66C1A"/>
    <w:rsid w:val="00A67416"/>
    <w:rsid w:val="00A67590"/>
    <w:rsid w:val="00A67A32"/>
    <w:rsid w:val="00A67A9C"/>
    <w:rsid w:val="00A70038"/>
    <w:rsid w:val="00A704F6"/>
    <w:rsid w:val="00A7091A"/>
    <w:rsid w:val="00A71040"/>
    <w:rsid w:val="00A71B94"/>
    <w:rsid w:val="00A723C3"/>
    <w:rsid w:val="00A72E70"/>
    <w:rsid w:val="00A732DB"/>
    <w:rsid w:val="00A74013"/>
    <w:rsid w:val="00A75A02"/>
    <w:rsid w:val="00A769C5"/>
    <w:rsid w:val="00A773B2"/>
    <w:rsid w:val="00A7744B"/>
    <w:rsid w:val="00A80033"/>
    <w:rsid w:val="00A80AA1"/>
    <w:rsid w:val="00A815E3"/>
    <w:rsid w:val="00A84D6D"/>
    <w:rsid w:val="00A864E1"/>
    <w:rsid w:val="00A92669"/>
    <w:rsid w:val="00A929F7"/>
    <w:rsid w:val="00A93A42"/>
    <w:rsid w:val="00A941B7"/>
    <w:rsid w:val="00A9479B"/>
    <w:rsid w:val="00A953F4"/>
    <w:rsid w:val="00A960E9"/>
    <w:rsid w:val="00A963E8"/>
    <w:rsid w:val="00A96F0C"/>
    <w:rsid w:val="00A970AD"/>
    <w:rsid w:val="00AA02CE"/>
    <w:rsid w:val="00AA1200"/>
    <w:rsid w:val="00AA126F"/>
    <w:rsid w:val="00AA13F2"/>
    <w:rsid w:val="00AA25A4"/>
    <w:rsid w:val="00AA32C8"/>
    <w:rsid w:val="00AA36DA"/>
    <w:rsid w:val="00AA3E00"/>
    <w:rsid w:val="00AA4904"/>
    <w:rsid w:val="00AA57D2"/>
    <w:rsid w:val="00AA7E03"/>
    <w:rsid w:val="00AB1B35"/>
    <w:rsid w:val="00AB2E94"/>
    <w:rsid w:val="00AB39B7"/>
    <w:rsid w:val="00AB40A9"/>
    <w:rsid w:val="00AB43C0"/>
    <w:rsid w:val="00AB4DD9"/>
    <w:rsid w:val="00AB4F6B"/>
    <w:rsid w:val="00AB52F1"/>
    <w:rsid w:val="00AB5B44"/>
    <w:rsid w:val="00AB685A"/>
    <w:rsid w:val="00AB71B9"/>
    <w:rsid w:val="00AB7AB7"/>
    <w:rsid w:val="00AB7EAA"/>
    <w:rsid w:val="00AC01B0"/>
    <w:rsid w:val="00AC0960"/>
    <w:rsid w:val="00AC1083"/>
    <w:rsid w:val="00AC1744"/>
    <w:rsid w:val="00AC1ECE"/>
    <w:rsid w:val="00AC2889"/>
    <w:rsid w:val="00AC2E2A"/>
    <w:rsid w:val="00AC38B0"/>
    <w:rsid w:val="00AC47D4"/>
    <w:rsid w:val="00AC66DD"/>
    <w:rsid w:val="00AC6F90"/>
    <w:rsid w:val="00AC7142"/>
    <w:rsid w:val="00AC7A5A"/>
    <w:rsid w:val="00AD000C"/>
    <w:rsid w:val="00AD03A1"/>
    <w:rsid w:val="00AD0FF2"/>
    <w:rsid w:val="00AD1633"/>
    <w:rsid w:val="00AD18D9"/>
    <w:rsid w:val="00AD2058"/>
    <w:rsid w:val="00AD2C47"/>
    <w:rsid w:val="00AD3818"/>
    <w:rsid w:val="00AD4AC1"/>
    <w:rsid w:val="00AD50FC"/>
    <w:rsid w:val="00AD5F4D"/>
    <w:rsid w:val="00AD6572"/>
    <w:rsid w:val="00AD7243"/>
    <w:rsid w:val="00AD7311"/>
    <w:rsid w:val="00AD7A90"/>
    <w:rsid w:val="00AD7E35"/>
    <w:rsid w:val="00AE045F"/>
    <w:rsid w:val="00AE0863"/>
    <w:rsid w:val="00AE0EC2"/>
    <w:rsid w:val="00AE248C"/>
    <w:rsid w:val="00AE2B74"/>
    <w:rsid w:val="00AE309C"/>
    <w:rsid w:val="00AE37E8"/>
    <w:rsid w:val="00AE3852"/>
    <w:rsid w:val="00AE3E08"/>
    <w:rsid w:val="00AE49EB"/>
    <w:rsid w:val="00AE564B"/>
    <w:rsid w:val="00AE57E4"/>
    <w:rsid w:val="00AE64C2"/>
    <w:rsid w:val="00AE7CA9"/>
    <w:rsid w:val="00AE7DC4"/>
    <w:rsid w:val="00AE7EEF"/>
    <w:rsid w:val="00AF01EA"/>
    <w:rsid w:val="00AF0CEC"/>
    <w:rsid w:val="00AF1EC4"/>
    <w:rsid w:val="00AF26D3"/>
    <w:rsid w:val="00AF2C71"/>
    <w:rsid w:val="00AF337A"/>
    <w:rsid w:val="00AF6D28"/>
    <w:rsid w:val="00AF7E7D"/>
    <w:rsid w:val="00B00F23"/>
    <w:rsid w:val="00B013AF"/>
    <w:rsid w:val="00B02CC0"/>
    <w:rsid w:val="00B04A7D"/>
    <w:rsid w:val="00B056E3"/>
    <w:rsid w:val="00B0578D"/>
    <w:rsid w:val="00B05F50"/>
    <w:rsid w:val="00B0621E"/>
    <w:rsid w:val="00B1152B"/>
    <w:rsid w:val="00B11B06"/>
    <w:rsid w:val="00B11CC4"/>
    <w:rsid w:val="00B1235A"/>
    <w:rsid w:val="00B123DF"/>
    <w:rsid w:val="00B13D13"/>
    <w:rsid w:val="00B15770"/>
    <w:rsid w:val="00B16032"/>
    <w:rsid w:val="00B1638C"/>
    <w:rsid w:val="00B16C30"/>
    <w:rsid w:val="00B16F1B"/>
    <w:rsid w:val="00B20BAE"/>
    <w:rsid w:val="00B2152E"/>
    <w:rsid w:val="00B21A8D"/>
    <w:rsid w:val="00B22384"/>
    <w:rsid w:val="00B239E3"/>
    <w:rsid w:val="00B2403C"/>
    <w:rsid w:val="00B25715"/>
    <w:rsid w:val="00B257A7"/>
    <w:rsid w:val="00B25C85"/>
    <w:rsid w:val="00B25DB5"/>
    <w:rsid w:val="00B260CA"/>
    <w:rsid w:val="00B26A61"/>
    <w:rsid w:val="00B26F73"/>
    <w:rsid w:val="00B3031B"/>
    <w:rsid w:val="00B30779"/>
    <w:rsid w:val="00B312E5"/>
    <w:rsid w:val="00B33D26"/>
    <w:rsid w:val="00B348C2"/>
    <w:rsid w:val="00B356C7"/>
    <w:rsid w:val="00B35AE6"/>
    <w:rsid w:val="00B36EB2"/>
    <w:rsid w:val="00B37529"/>
    <w:rsid w:val="00B37D7E"/>
    <w:rsid w:val="00B400F1"/>
    <w:rsid w:val="00B4068D"/>
    <w:rsid w:val="00B4071B"/>
    <w:rsid w:val="00B40849"/>
    <w:rsid w:val="00B40BA0"/>
    <w:rsid w:val="00B40CEF"/>
    <w:rsid w:val="00B41377"/>
    <w:rsid w:val="00B41504"/>
    <w:rsid w:val="00B4169D"/>
    <w:rsid w:val="00B417EC"/>
    <w:rsid w:val="00B4235D"/>
    <w:rsid w:val="00B42DB2"/>
    <w:rsid w:val="00B43837"/>
    <w:rsid w:val="00B4441D"/>
    <w:rsid w:val="00B4510D"/>
    <w:rsid w:val="00B45F99"/>
    <w:rsid w:val="00B4767A"/>
    <w:rsid w:val="00B476ED"/>
    <w:rsid w:val="00B50414"/>
    <w:rsid w:val="00B50879"/>
    <w:rsid w:val="00B50FB7"/>
    <w:rsid w:val="00B51394"/>
    <w:rsid w:val="00B515FB"/>
    <w:rsid w:val="00B52D48"/>
    <w:rsid w:val="00B53065"/>
    <w:rsid w:val="00B54E44"/>
    <w:rsid w:val="00B54F1E"/>
    <w:rsid w:val="00B558A7"/>
    <w:rsid w:val="00B55A85"/>
    <w:rsid w:val="00B55EC1"/>
    <w:rsid w:val="00B56697"/>
    <w:rsid w:val="00B568D4"/>
    <w:rsid w:val="00B5692F"/>
    <w:rsid w:val="00B56B5D"/>
    <w:rsid w:val="00B56F6C"/>
    <w:rsid w:val="00B57132"/>
    <w:rsid w:val="00B572B1"/>
    <w:rsid w:val="00B609F1"/>
    <w:rsid w:val="00B60A9D"/>
    <w:rsid w:val="00B61A2F"/>
    <w:rsid w:val="00B62773"/>
    <w:rsid w:val="00B6334C"/>
    <w:rsid w:val="00B638FE"/>
    <w:rsid w:val="00B64190"/>
    <w:rsid w:val="00B6479E"/>
    <w:rsid w:val="00B647CE"/>
    <w:rsid w:val="00B651E2"/>
    <w:rsid w:val="00B656CD"/>
    <w:rsid w:val="00B66140"/>
    <w:rsid w:val="00B66F74"/>
    <w:rsid w:val="00B67B50"/>
    <w:rsid w:val="00B67DC2"/>
    <w:rsid w:val="00B70AD4"/>
    <w:rsid w:val="00B71282"/>
    <w:rsid w:val="00B7261D"/>
    <w:rsid w:val="00B72A83"/>
    <w:rsid w:val="00B73076"/>
    <w:rsid w:val="00B7374B"/>
    <w:rsid w:val="00B73911"/>
    <w:rsid w:val="00B74212"/>
    <w:rsid w:val="00B75B00"/>
    <w:rsid w:val="00B769C5"/>
    <w:rsid w:val="00B7735E"/>
    <w:rsid w:val="00B7757D"/>
    <w:rsid w:val="00B77B63"/>
    <w:rsid w:val="00B80232"/>
    <w:rsid w:val="00B81574"/>
    <w:rsid w:val="00B822DC"/>
    <w:rsid w:val="00B8243E"/>
    <w:rsid w:val="00B8262D"/>
    <w:rsid w:val="00B82F32"/>
    <w:rsid w:val="00B831E4"/>
    <w:rsid w:val="00B8341F"/>
    <w:rsid w:val="00B835BC"/>
    <w:rsid w:val="00B837BD"/>
    <w:rsid w:val="00B84DAE"/>
    <w:rsid w:val="00B854AE"/>
    <w:rsid w:val="00B85855"/>
    <w:rsid w:val="00B86FA6"/>
    <w:rsid w:val="00B87378"/>
    <w:rsid w:val="00B878A5"/>
    <w:rsid w:val="00B87AB6"/>
    <w:rsid w:val="00B91672"/>
    <w:rsid w:val="00B93ED0"/>
    <w:rsid w:val="00B93FFD"/>
    <w:rsid w:val="00B95352"/>
    <w:rsid w:val="00B953DE"/>
    <w:rsid w:val="00B95CE7"/>
    <w:rsid w:val="00B97B8F"/>
    <w:rsid w:val="00B97C03"/>
    <w:rsid w:val="00BA15F8"/>
    <w:rsid w:val="00BA1B4A"/>
    <w:rsid w:val="00BA1D73"/>
    <w:rsid w:val="00BA1EC4"/>
    <w:rsid w:val="00BA448C"/>
    <w:rsid w:val="00BA50C4"/>
    <w:rsid w:val="00BA518E"/>
    <w:rsid w:val="00BA542D"/>
    <w:rsid w:val="00BA5E8F"/>
    <w:rsid w:val="00BA602A"/>
    <w:rsid w:val="00BA66B3"/>
    <w:rsid w:val="00BA6FC9"/>
    <w:rsid w:val="00BA740E"/>
    <w:rsid w:val="00BA75F5"/>
    <w:rsid w:val="00BA7B42"/>
    <w:rsid w:val="00BB0D56"/>
    <w:rsid w:val="00BB1148"/>
    <w:rsid w:val="00BB2435"/>
    <w:rsid w:val="00BB2C82"/>
    <w:rsid w:val="00BB2EDE"/>
    <w:rsid w:val="00BB3382"/>
    <w:rsid w:val="00BB66E6"/>
    <w:rsid w:val="00BB73BF"/>
    <w:rsid w:val="00BB78AA"/>
    <w:rsid w:val="00BB78ED"/>
    <w:rsid w:val="00BC0473"/>
    <w:rsid w:val="00BC0DF0"/>
    <w:rsid w:val="00BC1908"/>
    <w:rsid w:val="00BC2293"/>
    <w:rsid w:val="00BC2CA0"/>
    <w:rsid w:val="00BC3FD6"/>
    <w:rsid w:val="00BC440F"/>
    <w:rsid w:val="00BC4614"/>
    <w:rsid w:val="00BC4F39"/>
    <w:rsid w:val="00BC5486"/>
    <w:rsid w:val="00BC5912"/>
    <w:rsid w:val="00BC6401"/>
    <w:rsid w:val="00BC6949"/>
    <w:rsid w:val="00BC7CF3"/>
    <w:rsid w:val="00BD0BE6"/>
    <w:rsid w:val="00BD19A4"/>
    <w:rsid w:val="00BD24A9"/>
    <w:rsid w:val="00BD32B4"/>
    <w:rsid w:val="00BD42C0"/>
    <w:rsid w:val="00BD4FED"/>
    <w:rsid w:val="00BD51FD"/>
    <w:rsid w:val="00BD525F"/>
    <w:rsid w:val="00BD7B44"/>
    <w:rsid w:val="00BE1727"/>
    <w:rsid w:val="00BE1CA9"/>
    <w:rsid w:val="00BE27DC"/>
    <w:rsid w:val="00BE39D8"/>
    <w:rsid w:val="00BE3FA9"/>
    <w:rsid w:val="00BE4A04"/>
    <w:rsid w:val="00BE537E"/>
    <w:rsid w:val="00BE57B0"/>
    <w:rsid w:val="00BE58C4"/>
    <w:rsid w:val="00BE6EAF"/>
    <w:rsid w:val="00BF05C4"/>
    <w:rsid w:val="00BF1D3A"/>
    <w:rsid w:val="00BF244D"/>
    <w:rsid w:val="00BF3D63"/>
    <w:rsid w:val="00BF3E46"/>
    <w:rsid w:val="00BF407D"/>
    <w:rsid w:val="00BF441A"/>
    <w:rsid w:val="00BF55D5"/>
    <w:rsid w:val="00BF5A4E"/>
    <w:rsid w:val="00BF624A"/>
    <w:rsid w:val="00BF6392"/>
    <w:rsid w:val="00BF66D4"/>
    <w:rsid w:val="00BF682A"/>
    <w:rsid w:val="00BF7314"/>
    <w:rsid w:val="00BF780F"/>
    <w:rsid w:val="00C002E9"/>
    <w:rsid w:val="00C00C1C"/>
    <w:rsid w:val="00C01CD2"/>
    <w:rsid w:val="00C02601"/>
    <w:rsid w:val="00C0293D"/>
    <w:rsid w:val="00C03B6F"/>
    <w:rsid w:val="00C03F58"/>
    <w:rsid w:val="00C0585B"/>
    <w:rsid w:val="00C0611D"/>
    <w:rsid w:val="00C07142"/>
    <w:rsid w:val="00C07A34"/>
    <w:rsid w:val="00C07EA9"/>
    <w:rsid w:val="00C101D2"/>
    <w:rsid w:val="00C11ED2"/>
    <w:rsid w:val="00C144B8"/>
    <w:rsid w:val="00C157AA"/>
    <w:rsid w:val="00C15AC3"/>
    <w:rsid w:val="00C15E2D"/>
    <w:rsid w:val="00C1617A"/>
    <w:rsid w:val="00C17FC6"/>
    <w:rsid w:val="00C205D7"/>
    <w:rsid w:val="00C2155A"/>
    <w:rsid w:val="00C215A6"/>
    <w:rsid w:val="00C2165B"/>
    <w:rsid w:val="00C21987"/>
    <w:rsid w:val="00C22E01"/>
    <w:rsid w:val="00C23828"/>
    <w:rsid w:val="00C24463"/>
    <w:rsid w:val="00C25D5E"/>
    <w:rsid w:val="00C27FFC"/>
    <w:rsid w:val="00C30E56"/>
    <w:rsid w:val="00C31228"/>
    <w:rsid w:val="00C315D6"/>
    <w:rsid w:val="00C318A4"/>
    <w:rsid w:val="00C31FCA"/>
    <w:rsid w:val="00C3294B"/>
    <w:rsid w:val="00C341DA"/>
    <w:rsid w:val="00C343BA"/>
    <w:rsid w:val="00C34940"/>
    <w:rsid w:val="00C351DE"/>
    <w:rsid w:val="00C35B54"/>
    <w:rsid w:val="00C35D1C"/>
    <w:rsid w:val="00C37622"/>
    <w:rsid w:val="00C4017A"/>
    <w:rsid w:val="00C40ADE"/>
    <w:rsid w:val="00C4186A"/>
    <w:rsid w:val="00C41A8D"/>
    <w:rsid w:val="00C41F7F"/>
    <w:rsid w:val="00C44EFC"/>
    <w:rsid w:val="00C4668D"/>
    <w:rsid w:val="00C47066"/>
    <w:rsid w:val="00C47393"/>
    <w:rsid w:val="00C476A6"/>
    <w:rsid w:val="00C50611"/>
    <w:rsid w:val="00C50918"/>
    <w:rsid w:val="00C50A4D"/>
    <w:rsid w:val="00C50B1F"/>
    <w:rsid w:val="00C525F1"/>
    <w:rsid w:val="00C529CF"/>
    <w:rsid w:val="00C53F0C"/>
    <w:rsid w:val="00C54189"/>
    <w:rsid w:val="00C54192"/>
    <w:rsid w:val="00C54365"/>
    <w:rsid w:val="00C61747"/>
    <w:rsid w:val="00C61932"/>
    <w:rsid w:val="00C61B44"/>
    <w:rsid w:val="00C61D14"/>
    <w:rsid w:val="00C6299F"/>
    <w:rsid w:val="00C62F7F"/>
    <w:rsid w:val="00C6464E"/>
    <w:rsid w:val="00C64996"/>
    <w:rsid w:val="00C64C5F"/>
    <w:rsid w:val="00C64E1F"/>
    <w:rsid w:val="00C65070"/>
    <w:rsid w:val="00C6570D"/>
    <w:rsid w:val="00C6591B"/>
    <w:rsid w:val="00C65ADD"/>
    <w:rsid w:val="00C71220"/>
    <w:rsid w:val="00C71B73"/>
    <w:rsid w:val="00C72303"/>
    <w:rsid w:val="00C728B9"/>
    <w:rsid w:val="00C7413C"/>
    <w:rsid w:val="00C77D0F"/>
    <w:rsid w:val="00C80259"/>
    <w:rsid w:val="00C8197E"/>
    <w:rsid w:val="00C82C03"/>
    <w:rsid w:val="00C82ECE"/>
    <w:rsid w:val="00C834A4"/>
    <w:rsid w:val="00C8402A"/>
    <w:rsid w:val="00C844E8"/>
    <w:rsid w:val="00C8568D"/>
    <w:rsid w:val="00C85BF2"/>
    <w:rsid w:val="00C85DA4"/>
    <w:rsid w:val="00C8620E"/>
    <w:rsid w:val="00C8682C"/>
    <w:rsid w:val="00C876DE"/>
    <w:rsid w:val="00C877A4"/>
    <w:rsid w:val="00C87D72"/>
    <w:rsid w:val="00C906B4"/>
    <w:rsid w:val="00C92548"/>
    <w:rsid w:val="00C9255A"/>
    <w:rsid w:val="00C92B2C"/>
    <w:rsid w:val="00C935C8"/>
    <w:rsid w:val="00C93B6D"/>
    <w:rsid w:val="00C940A2"/>
    <w:rsid w:val="00C942CA"/>
    <w:rsid w:val="00C94743"/>
    <w:rsid w:val="00C95023"/>
    <w:rsid w:val="00C957F5"/>
    <w:rsid w:val="00C95AF1"/>
    <w:rsid w:val="00C9628D"/>
    <w:rsid w:val="00C9652B"/>
    <w:rsid w:val="00C97D7C"/>
    <w:rsid w:val="00CA0410"/>
    <w:rsid w:val="00CA138A"/>
    <w:rsid w:val="00CA3EAD"/>
    <w:rsid w:val="00CA4270"/>
    <w:rsid w:val="00CA4AEE"/>
    <w:rsid w:val="00CA57A4"/>
    <w:rsid w:val="00CA5E46"/>
    <w:rsid w:val="00CA5FA7"/>
    <w:rsid w:val="00CA6620"/>
    <w:rsid w:val="00CA6FAD"/>
    <w:rsid w:val="00CA7608"/>
    <w:rsid w:val="00CA7EC1"/>
    <w:rsid w:val="00CB09A7"/>
    <w:rsid w:val="00CB0BCC"/>
    <w:rsid w:val="00CB0F3F"/>
    <w:rsid w:val="00CB0F69"/>
    <w:rsid w:val="00CB16CC"/>
    <w:rsid w:val="00CB22FE"/>
    <w:rsid w:val="00CB240A"/>
    <w:rsid w:val="00CB4E4B"/>
    <w:rsid w:val="00CB5DCC"/>
    <w:rsid w:val="00CB66C2"/>
    <w:rsid w:val="00CB68D8"/>
    <w:rsid w:val="00CB7335"/>
    <w:rsid w:val="00CB76E7"/>
    <w:rsid w:val="00CC2A25"/>
    <w:rsid w:val="00CC2B6A"/>
    <w:rsid w:val="00CC3B2C"/>
    <w:rsid w:val="00CC3BE7"/>
    <w:rsid w:val="00CC5AC5"/>
    <w:rsid w:val="00CC75DD"/>
    <w:rsid w:val="00CC7707"/>
    <w:rsid w:val="00CC7A46"/>
    <w:rsid w:val="00CC7C09"/>
    <w:rsid w:val="00CC7C92"/>
    <w:rsid w:val="00CC7DEF"/>
    <w:rsid w:val="00CD01A6"/>
    <w:rsid w:val="00CD04EB"/>
    <w:rsid w:val="00CD0702"/>
    <w:rsid w:val="00CD10DF"/>
    <w:rsid w:val="00CD112D"/>
    <w:rsid w:val="00CD1470"/>
    <w:rsid w:val="00CD2049"/>
    <w:rsid w:val="00CD2235"/>
    <w:rsid w:val="00CD28BA"/>
    <w:rsid w:val="00CD427C"/>
    <w:rsid w:val="00CD42B8"/>
    <w:rsid w:val="00CD4435"/>
    <w:rsid w:val="00CD4D42"/>
    <w:rsid w:val="00CD5223"/>
    <w:rsid w:val="00CD748F"/>
    <w:rsid w:val="00CE03B3"/>
    <w:rsid w:val="00CE06B5"/>
    <w:rsid w:val="00CE08E4"/>
    <w:rsid w:val="00CE13D3"/>
    <w:rsid w:val="00CE1543"/>
    <w:rsid w:val="00CE15A0"/>
    <w:rsid w:val="00CE1662"/>
    <w:rsid w:val="00CE4885"/>
    <w:rsid w:val="00CE54FD"/>
    <w:rsid w:val="00CE5973"/>
    <w:rsid w:val="00CF0C11"/>
    <w:rsid w:val="00CF1F58"/>
    <w:rsid w:val="00CF24E4"/>
    <w:rsid w:val="00CF2C61"/>
    <w:rsid w:val="00CF2EBA"/>
    <w:rsid w:val="00CF3441"/>
    <w:rsid w:val="00CF371B"/>
    <w:rsid w:val="00CF37AE"/>
    <w:rsid w:val="00CF3948"/>
    <w:rsid w:val="00CF3C0E"/>
    <w:rsid w:val="00CF3DAE"/>
    <w:rsid w:val="00CF41F8"/>
    <w:rsid w:val="00CF4934"/>
    <w:rsid w:val="00CF5343"/>
    <w:rsid w:val="00CF5445"/>
    <w:rsid w:val="00CF680B"/>
    <w:rsid w:val="00CF74BC"/>
    <w:rsid w:val="00D01F89"/>
    <w:rsid w:val="00D021A1"/>
    <w:rsid w:val="00D03B57"/>
    <w:rsid w:val="00D03C2E"/>
    <w:rsid w:val="00D0502C"/>
    <w:rsid w:val="00D0723E"/>
    <w:rsid w:val="00D072D1"/>
    <w:rsid w:val="00D07C47"/>
    <w:rsid w:val="00D11AEC"/>
    <w:rsid w:val="00D125CB"/>
    <w:rsid w:val="00D12E5E"/>
    <w:rsid w:val="00D1371C"/>
    <w:rsid w:val="00D1385D"/>
    <w:rsid w:val="00D14347"/>
    <w:rsid w:val="00D14774"/>
    <w:rsid w:val="00D148B7"/>
    <w:rsid w:val="00D15100"/>
    <w:rsid w:val="00D15B99"/>
    <w:rsid w:val="00D15D5D"/>
    <w:rsid w:val="00D15D70"/>
    <w:rsid w:val="00D17519"/>
    <w:rsid w:val="00D175C6"/>
    <w:rsid w:val="00D21083"/>
    <w:rsid w:val="00D21752"/>
    <w:rsid w:val="00D22225"/>
    <w:rsid w:val="00D23538"/>
    <w:rsid w:val="00D23553"/>
    <w:rsid w:val="00D236EF"/>
    <w:rsid w:val="00D23DCE"/>
    <w:rsid w:val="00D2431F"/>
    <w:rsid w:val="00D24BB3"/>
    <w:rsid w:val="00D25FD9"/>
    <w:rsid w:val="00D26484"/>
    <w:rsid w:val="00D265F6"/>
    <w:rsid w:val="00D26FE4"/>
    <w:rsid w:val="00D27916"/>
    <w:rsid w:val="00D311A2"/>
    <w:rsid w:val="00D315D8"/>
    <w:rsid w:val="00D3217C"/>
    <w:rsid w:val="00D329F6"/>
    <w:rsid w:val="00D33839"/>
    <w:rsid w:val="00D3627C"/>
    <w:rsid w:val="00D36601"/>
    <w:rsid w:val="00D36795"/>
    <w:rsid w:val="00D36BBE"/>
    <w:rsid w:val="00D40204"/>
    <w:rsid w:val="00D40620"/>
    <w:rsid w:val="00D40A34"/>
    <w:rsid w:val="00D41379"/>
    <w:rsid w:val="00D41BA3"/>
    <w:rsid w:val="00D43AF1"/>
    <w:rsid w:val="00D43BE8"/>
    <w:rsid w:val="00D445FB"/>
    <w:rsid w:val="00D44A8E"/>
    <w:rsid w:val="00D44AE5"/>
    <w:rsid w:val="00D450BE"/>
    <w:rsid w:val="00D46CD4"/>
    <w:rsid w:val="00D47EDA"/>
    <w:rsid w:val="00D50414"/>
    <w:rsid w:val="00D50A49"/>
    <w:rsid w:val="00D519C7"/>
    <w:rsid w:val="00D519FA"/>
    <w:rsid w:val="00D51AA6"/>
    <w:rsid w:val="00D52FCA"/>
    <w:rsid w:val="00D5364C"/>
    <w:rsid w:val="00D539DB"/>
    <w:rsid w:val="00D546A5"/>
    <w:rsid w:val="00D548FE"/>
    <w:rsid w:val="00D55D09"/>
    <w:rsid w:val="00D56508"/>
    <w:rsid w:val="00D566EC"/>
    <w:rsid w:val="00D56851"/>
    <w:rsid w:val="00D5747A"/>
    <w:rsid w:val="00D57DCD"/>
    <w:rsid w:val="00D60B17"/>
    <w:rsid w:val="00D61233"/>
    <w:rsid w:val="00D6243F"/>
    <w:rsid w:val="00D62978"/>
    <w:rsid w:val="00D63AF7"/>
    <w:rsid w:val="00D63EC1"/>
    <w:rsid w:val="00D63ED6"/>
    <w:rsid w:val="00D641FE"/>
    <w:rsid w:val="00D6442B"/>
    <w:rsid w:val="00D6468E"/>
    <w:rsid w:val="00D64CE4"/>
    <w:rsid w:val="00D650A4"/>
    <w:rsid w:val="00D65208"/>
    <w:rsid w:val="00D65755"/>
    <w:rsid w:val="00D65A7E"/>
    <w:rsid w:val="00D66001"/>
    <w:rsid w:val="00D664F8"/>
    <w:rsid w:val="00D675FB"/>
    <w:rsid w:val="00D700B7"/>
    <w:rsid w:val="00D7132C"/>
    <w:rsid w:val="00D724FD"/>
    <w:rsid w:val="00D72663"/>
    <w:rsid w:val="00D72816"/>
    <w:rsid w:val="00D729B6"/>
    <w:rsid w:val="00D73469"/>
    <w:rsid w:val="00D7435C"/>
    <w:rsid w:val="00D7560A"/>
    <w:rsid w:val="00D7566D"/>
    <w:rsid w:val="00D76836"/>
    <w:rsid w:val="00D77411"/>
    <w:rsid w:val="00D77FAF"/>
    <w:rsid w:val="00D80440"/>
    <w:rsid w:val="00D80E31"/>
    <w:rsid w:val="00D832CE"/>
    <w:rsid w:val="00D843BC"/>
    <w:rsid w:val="00D84B01"/>
    <w:rsid w:val="00D84EF6"/>
    <w:rsid w:val="00D85DC0"/>
    <w:rsid w:val="00D860A5"/>
    <w:rsid w:val="00D8693B"/>
    <w:rsid w:val="00D91260"/>
    <w:rsid w:val="00D9337C"/>
    <w:rsid w:val="00D93AB7"/>
    <w:rsid w:val="00D93BB4"/>
    <w:rsid w:val="00D95870"/>
    <w:rsid w:val="00D9675B"/>
    <w:rsid w:val="00D96963"/>
    <w:rsid w:val="00D96E75"/>
    <w:rsid w:val="00DA0493"/>
    <w:rsid w:val="00DA29E0"/>
    <w:rsid w:val="00DA40C5"/>
    <w:rsid w:val="00DA44E8"/>
    <w:rsid w:val="00DA5B5D"/>
    <w:rsid w:val="00DA6EA0"/>
    <w:rsid w:val="00DB038F"/>
    <w:rsid w:val="00DB05AA"/>
    <w:rsid w:val="00DB199C"/>
    <w:rsid w:val="00DB1CF1"/>
    <w:rsid w:val="00DB1E1C"/>
    <w:rsid w:val="00DB3837"/>
    <w:rsid w:val="00DB40CA"/>
    <w:rsid w:val="00DB40F3"/>
    <w:rsid w:val="00DB53FA"/>
    <w:rsid w:val="00DB597E"/>
    <w:rsid w:val="00DB6F5C"/>
    <w:rsid w:val="00DC2511"/>
    <w:rsid w:val="00DC2B71"/>
    <w:rsid w:val="00DC3243"/>
    <w:rsid w:val="00DC358B"/>
    <w:rsid w:val="00DC3ED8"/>
    <w:rsid w:val="00DC49D6"/>
    <w:rsid w:val="00DC678B"/>
    <w:rsid w:val="00DC792D"/>
    <w:rsid w:val="00DD002F"/>
    <w:rsid w:val="00DD0638"/>
    <w:rsid w:val="00DD18BD"/>
    <w:rsid w:val="00DD1F3C"/>
    <w:rsid w:val="00DD29F7"/>
    <w:rsid w:val="00DD2A7E"/>
    <w:rsid w:val="00DD2E9C"/>
    <w:rsid w:val="00DD351E"/>
    <w:rsid w:val="00DD600C"/>
    <w:rsid w:val="00DD7D94"/>
    <w:rsid w:val="00DE01E6"/>
    <w:rsid w:val="00DE1EDC"/>
    <w:rsid w:val="00DE2D90"/>
    <w:rsid w:val="00DE303F"/>
    <w:rsid w:val="00DE428F"/>
    <w:rsid w:val="00DE44BB"/>
    <w:rsid w:val="00DE5766"/>
    <w:rsid w:val="00DE5DF3"/>
    <w:rsid w:val="00DE7497"/>
    <w:rsid w:val="00DF165A"/>
    <w:rsid w:val="00DF1CC3"/>
    <w:rsid w:val="00DF21BB"/>
    <w:rsid w:val="00DF21E0"/>
    <w:rsid w:val="00DF2CC9"/>
    <w:rsid w:val="00DF3C2C"/>
    <w:rsid w:val="00DF3D8D"/>
    <w:rsid w:val="00DF537E"/>
    <w:rsid w:val="00DF5C4F"/>
    <w:rsid w:val="00DF5E6E"/>
    <w:rsid w:val="00DF659E"/>
    <w:rsid w:val="00DF7858"/>
    <w:rsid w:val="00DF7B52"/>
    <w:rsid w:val="00DF7C18"/>
    <w:rsid w:val="00DF7EBC"/>
    <w:rsid w:val="00E003C5"/>
    <w:rsid w:val="00E00A48"/>
    <w:rsid w:val="00E00F32"/>
    <w:rsid w:val="00E026F5"/>
    <w:rsid w:val="00E037EE"/>
    <w:rsid w:val="00E03A14"/>
    <w:rsid w:val="00E04479"/>
    <w:rsid w:val="00E046E5"/>
    <w:rsid w:val="00E049AA"/>
    <w:rsid w:val="00E04E87"/>
    <w:rsid w:val="00E05EF6"/>
    <w:rsid w:val="00E065CE"/>
    <w:rsid w:val="00E0717F"/>
    <w:rsid w:val="00E07735"/>
    <w:rsid w:val="00E07B77"/>
    <w:rsid w:val="00E11140"/>
    <w:rsid w:val="00E1256D"/>
    <w:rsid w:val="00E12AA1"/>
    <w:rsid w:val="00E13204"/>
    <w:rsid w:val="00E136F7"/>
    <w:rsid w:val="00E13FC8"/>
    <w:rsid w:val="00E140E0"/>
    <w:rsid w:val="00E14DC8"/>
    <w:rsid w:val="00E154FF"/>
    <w:rsid w:val="00E16917"/>
    <w:rsid w:val="00E16BA9"/>
    <w:rsid w:val="00E16F40"/>
    <w:rsid w:val="00E170E0"/>
    <w:rsid w:val="00E1748A"/>
    <w:rsid w:val="00E1761A"/>
    <w:rsid w:val="00E1768A"/>
    <w:rsid w:val="00E20082"/>
    <w:rsid w:val="00E2080C"/>
    <w:rsid w:val="00E209C2"/>
    <w:rsid w:val="00E22909"/>
    <w:rsid w:val="00E2298B"/>
    <w:rsid w:val="00E22A4A"/>
    <w:rsid w:val="00E23A2B"/>
    <w:rsid w:val="00E2515D"/>
    <w:rsid w:val="00E26042"/>
    <w:rsid w:val="00E2677C"/>
    <w:rsid w:val="00E26789"/>
    <w:rsid w:val="00E278F6"/>
    <w:rsid w:val="00E3019F"/>
    <w:rsid w:val="00E30C1A"/>
    <w:rsid w:val="00E30E41"/>
    <w:rsid w:val="00E30F5F"/>
    <w:rsid w:val="00E31A66"/>
    <w:rsid w:val="00E31D62"/>
    <w:rsid w:val="00E31D65"/>
    <w:rsid w:val="00E3277F"/>
    <w:rsid w:val="00E32B7F"/>
    <w:rsid w:val="00E33532"/>
    <w:rsid w:val="00E34FFA"/>
    <w:rsid w:val="00E3603B"/>
    <w:rsid w:val="00E363BE"/>
    <w:rsid w:val="00E3735A"/>
    <w:rsid w:val="00E37868"/>
    <w:rsid w:val="00E40771"/>
    <w:rsid w:val="00E40F89"/>
    <w:rsid w:val="00E421EE"/>
    <w:rsid w:val="00E42570"/>
    <w:rsid w:val="00E43964"/>
    <w:rsid w:val="00E439BC"/>
    <w:rsid w:val="00E448D5"/>
    <w:rsid w:val="00E44DE8"/>
    <w:rsid w:val="00E45B22"/>
    <w:rsid w:val="00E46109"/>
    <w:rsid w:val="00E46357"/>
    <w:rsid w:val="00E46757"/>
    <w:rsid w:val="00E46E3C"/>
    <w:rsid w:val="00E4715E"/>
    <w:rsid w:val="00E476DB"/>
    <w:rsid w:val="00E477D2"/>
    <w:rsid w:val="00E504FF"/>
    <w:rsid w:val="00E5083B"/>
    <w:rsid w:val="00E516B2"/>
    <w:rsid w:val="00E51DB2"/>
    <w:rsid w:val="00E52948"/>
    <w:rsid w:val="00E53691"/>
    <w:rsid w:val="00E541B5"/>
    <w:rsid w:val="00E54A37"/>
    <w:rsid w:val="00E54D22"/>
    <w:rsid w:val="00E54D59"/>
    <w:rsid w:val="00E54D7C"/>
    <w:rsid w:val="00E54ED0"/>
    <w:rsid w:val="00E55119"/>
    <w:rsid w:val="00E55889"/>
    <w:rsid w:val="00E560E4"/>
    <w:rsid w:val="00E56472"/>
    <w:rsid w:val="00E568A6"/>
    <w:rsid w:val="00E56A1D"/>
    <w:rsid w:val="00E574DF"/>
    <w:rsid w:val="00E57DB4"/>
    <w:rsid w:val="00E6083B"/>
    <w:rsid w:val="00E609B5"/>
    <w:rsid w:val="00E6206B"/>
    <w:rsid w:val="00E6315A"/>
    <w:rsid w:val="00E63AA4"/>
    <w:rsid w:val="00E63B10"/>
    <w:rsid w:val="00E65850"/>
    <w:rsid w:val="00E65B45"/>
    <w:rsid w:val="00E6659C"/>
    <w:rsid w:val="00E66749"/>
    <w:rsid w:val="00E66F6C"/>
    <w:rsid w:val="00E67102"/>
    <w:rsid w:val="00E6724C"/>
    <w:rsid w:val="00E70DD9"/>
    <w:rsid w:val="00E71120"/>
    <w:rsid w:val="00E71228"/>
    <w:rsid w:val="00E71A49"/>
    <w:rsid w:val="00E71F00"/>
    <w:rsid w:val="00E71F19"/>
    <w:rsid w:val="00E71F34"/>
    <w:rsid w:val="00E72A72"/>
    <w:rsid w:val="00E7306B"/>
    <w:rsid w:val="00E731F6"/>
    <w:rsid w:val="00E73F8C"/>
    <w:rsid w:val="00E757E1"/>
    <w:rsid w:val="00E7591A"/>
    <w:rsid w:val="00E75EBD"/>
    <w:rsid w:val="00E760B5"/>
    <w:rsid w:val="00E76A1E"/>
    <w:rsid w:val="00E7716B"/>
    <w:rsid w:val="00E77415"/>
    <w:rsid w:val="00E779FE"/>
    <w:rsid w:val="00E80968"/>
    <w:rsid w:val="00E81105"/>
    <w:rsid w:val="00E81CAE"/>
    <w:rsid w:val="00E82DC3"/>
    <w:rsid w:val="00E831D4"/>
    <w:rsid w:val="00E83ACF"/>
    <w:rsid w:val="00E83F4A"/>
    <w:rsid w:val="00E84261"/>
    <w:rsid w:val="00E84427"/>
    <w:rsid w:val="00E84B16"/>
    <w:rsid w:val="00E84D9A"/>
    <w:rsid w:val="00E84DB3"/>
    <w:rsid w:val="00E85F99"/>
    <w:rsid w:val="00E86703"/>
    <w:rsid w:val="00E86D5A"/>
    <w:rsid w:val="00E9066C"/>
    <w:rsid w:val="00E90B33"/>
    <w:rsid w:val="00E90B64"/>
    <w:rsid w:val="00E913FF"/>
    <w:rsid w:val="00E91E55"/>
    <w:rsid w:val="00E920B0"/>
    <w:rsid w:val="00E962C4"/>
    <w:rsid w:val="00E9684E"/>
    <w:rsid w:val="00E97BC9"/>
    <w:rsid w:val="00EA01C0"/>
    <w:rsid w:val="00EA1AA9"/>
    <w:rsid w:val="00EA21A4"/>
    <w:rsid w:val="00EA237A"/>
    <w:rsid w:val="00EA247C"/>
    <w:rsid w:val="00EA37D1"/>
    <w:rsid w:val="00EA3929"/>
    <w:rsid w:val="00EA3EC4"/>
    <w:rsid w:val="00EA41DA"/>
    <w:rsid w:val="00EA4DCA"/>
    <w:rsid w:val="00EA5444"/>
    <w:rsid w:val="00EB06A7"/>
    <w:rsid w:val="00EB0C0A"/>
    <w:rsid w:val="00EB191D"/>
    <w:rsid w:val="00EB2C68"/>
    <w:rsid w:val="00EB2CE6"/>
    <w:rsid w:val="00EB2EEE"/>
    <w:rsid w:val="00EB3887"/>
    <w:rsid w:val="00EB3A61"/>
    <w:rsid w:val="00EB3C6F"/>
    <w:rsid w:val="00EB3EA1"/>
    <w:rsid w:val="00EB425A"/>
    <w:rsid w:val="00EB4C32"/>
    <w:rsid w:val="00EB54FD"/>
    <w:rsid w:val="00EB6983"/>
    <w:rsid w:val="00EB727C"/>
    <w:rsid w:val="00EC0FF9"/>
    <w:rsid w:val="00EC1586"/>
    <w:rsid w:val="00EC227D"/>
    <w:rsid w:val="00EC2450"/>
    <w:rsid w:val="00EC351B"/>
    <w:rsid w:val="00EC367E"/>
    <w:rsid w:val="00EC39C2"/>
    <w:rsid w:val="00EC5DCA"/>
    <w:rsid w:val="00EC61B9"/>
    <w:rsid w:val="00EC6E62"/>
    <w:rsid w:val="00ED01B7"/>
    <w:rsid w:val="00ED0DE9"/>
    <w:rsid w:val="00ED1973"/>
    <w:rsid w:val="00ED1C6F"/>
    <w:rsid w:val="00ED2AC9"/>
    <w:rsid w:val="00ED2EB8"/>
    <w:rsid w:val="00ED357B"/>
    <w:rsid w:val="00ED42F8"/>
    <w:rsid w:val="00ED4AFB"/>
    <w:rsid w:val="00ED7874"/>
    <w:rsid w:val="00EE0E21"/>
    <w:rsid w:val="00EE0EAB"/>
    <w:rsid w:val="00EE1BBE"/>
    <w:rsid w:val="00EE23E8"/>
    <w:rsid w:val="00EE269A"/>
    <w:rsid w:val="00EE2937"/>
    <w:rsid w:val="00EE2C9E"/>
    <w:rsid w:val="00EE2E51"/>
    <w:rsid w:val="00EE3991"/>
    <w:rsid w:val="00EE5912"/>
    <w:rsid w:val="00EE616A"/>
    <w:rsid w:val="00EE6433"/>
    <w:rsid w:val="00EE7861"/>
    <w:rsid w:val="00EF024F"/>
    <w:rsid w:val="00EF0504"/>
    <w:rsid w:val="00EF1806"/>
    <w:rsid w:val="00EF1B76"/>
    <w:rsid w:val="00EF22FD"/>
    <w:rsid w:val="00EF25B6"/>
    <w:rsid w:val="00EF32E9"/>
    <w:rsid w:val="00EF367A"/>
    <w:rsid w:val="00EF56D0"/>
    <w:rsid w:val="00EF58C0"/>
    <w:rsid w:val="00EF6ACF"/>
    <w:rsid w:val="00EF72CA"/>
    <w:rsid w:val="00EF78EC"/>
    <w:rsid w:val="00EF7F08"/>
    <w:rsid w:val="00F00349"/>
    <w:rsid w:val="00F01731"/>
    <w:rsid w:val="00F02385"/>
    <w:rsid w:val="00F03A56"/>
    <w:rsid w:val="00F05A41"/>
    <w:rsid w:val="00F06493"/>
    <w:rsid w:val="00F072FB"/>
    <w:rsid w:val="00F07C88"/>
    <w:rsid w:val="00F10463"/>
    <w:rsid w:val="00F11044"/>
    <w:rsid w:val="00F11FC8"/>
    <w:rsid w:val="00F12003"/>
    <w:rsid w:val="00F12D0F"/>
    <w:rsid w:val="00F13822"/>
    <w:rsid w:val="00F13CC9"/>
    <w:rsid w:val="00F13E49"/>
    <w:rsid w:val="00F14144"/>
    <w:rsid w:val="00F144A5"/>
    <w:rsid w:val="00F14E91"/>
    <w:rsid w:val="00F15955"/>
    <w:rsid w:val="00F1600E"/>
    <w:rsid w:val="00F164E7"/>
    <w:rsid w:val="00F17E0C"/>
    <w:rsid w:val="00F20F6B"/>
    <w:rsid w:val="00F210E5"/>
    <w:rsid w:val="00F226F5"/>
    <w:rsid w:val="00F22827"/>
    <w:rsid w:val="00F22FF2"/>
    <w:rsid w:val="00F23204"/>
    <w:rsid w:val="00F2361F"/>
    <w:rsid w:val="00F2439A"/>
    <w:rsid w:val="00F25B1D"/>
    <w:rsid w:val="00F30609"/>
    <w:rsid w:val="00F31099"/>
    <w:rsid w:val="00F3112E"/>
    <w:rsid w:val="00F3129D"/>
    <w:rsid w:val="00F32080"/>
    <w:rsid w:val="00F32A8F"/>
    <w:rsid w:val="00F3318D"/>
    <w:rsid w:val="00F3485B"/>
    <w:rsid w:val="00F34B34"/>
    <w:rsid w:val="00F35B2C"/>
    <w:rsid w:val="00F35B51"/>
    <w:rsid w:val="00F35B5F"/>
    <w:rsid w:val="00F36D0D"/>
    <w:rsid w:val="00F37C0F"/>
    <w:rsid w:val="00F40EA2"/>
    <w:rsid w:val="00F41D00"/>
    <w:rsid w:val="00F41D60"/>
    <w:rsid w:val="00F42CAD"/>
    <w:rsid w:val="00F44193"/>
    <w:rsid w:val="00F44DB4"/>
    <w:rsid w:val="00F45420"/>
    <w:rsid w:val="00F45581"/>
    <w:rsid w:val="00F4598C"/>
    <w:rsid w:val="00F468C5"/>
    <w:rsid w:val="00F474B0"/>
    <w:rsid w:val="00F50F26"/>
    <w:rsid w:val="00F515D7"/>
    <w:rsid w:val="00F518CF"/>
    <w:rsid w:val="00F51C3F"/>
    <w:rsid w:val="00F52237"/>
    <w:rsid w:val="00F5259C"/>
    <w:rsid w:val="00F526EC"/>
    <w:rsid w:val="00F52707"/>
    <w:rsid w:val="00F5286E"/>
    <w:rsid w:val="00F52913"/>
    <w:rsid w:val="00F52F57"/>
    <w:rsid w:val="00F534A1"/>
    <w:rsid w:val="00F536A0"/>
    <w:rsid w:val="00F548AD"/>
    <w:rsid w:val="00F55143"/>
    <w:rsid w:val="00F5571E"/>
    <w:rsid w:val="00F56125"/>
    <w:rsid w:val="00F5694E"/>
    <w:rsid w:val="00F56FA7"/>
    <w:rsid w:val="00F57F1F"/>
    <w:rsid w:val="00F62990"/>
    <w:rsid w:val="00F63910"/>
    <w:rsid w:val="00F64279"/>
    <w:rsid w:val="00F649C0"/>
    <w:rsid w:val="00F64C8C"/>
    <w:rsid w:val="00F65A3F"/>
    <w:rsid w:val="00F65FDC"/>
    <w:rsid w:val="00F66B8D"/>
    <w:rsid w:val="00F66EC5"/>
    <w:rsid w:val="00F67818"/>
    <w:rsid w:val="00F70784"/>
    <w:rsid w:val="00F70D2E"/>
    <w:rsid w:val="00F715FF"/>
    <w:rsid w:val="00F71BE1"/>
    <w:rsid w:val="00F7266B"/>
    <w:rsid w:val="00F72CA1"/>
    <w:rsid w:val="00F73D4C"/>
    <w:rsid w:val="00F748E8"/>
    <w:rsid w:val="00F7578B"/>
    <w:rsid w:val="00F75E89"/>
    <w:rsid w:val="00F7775B"/>
    <w:rsid w:val="00F81741"/>
    <w:rsid w:val="00F82DA1"/>
    <w:rsid w:val="00F82E21"/>
    <w:rsid w:val="00F837BD"/>
    <w:rsid w:val="00F84B97"/>
    <w:rsid w:val="00F85531"/>
    <w:rsid w:val="00F863C5"/>
    <w:rsid w:val="00F86B27"/>
    <w:rsid w:val="00F86CFF"/>
    <w:rsid w:val="00F87CDC"/>
    <w:rsid w:val="00F90290"/>
    <w:rsid w:val="00F9048B"/>
    <w:rsid w:val="00F906D9"/>
    <w:rsid w:val="00F907F8"/>
    <w:rsid w:val="00F9147D"/>
    <w:rsid w:val="00F91F40"/>
    <w:rsid w:val="00F92B34"/>
    <w:rsid w:val="00F973D8"/>
    <w:rsid w:val="00FA0630"/>
    <w:rsid w:val="00FA18EB"/>
    <w:rsid w:val="00FA20C4"/>
    <w:rsid w:val="00FA2811"/>
    <w:rsid w:val="00FA3A40"/>
    <w:rsid w:val="00FA4854"/>
    <w:rsid w:val="00FA552E"/>
    <w:rsid w:val="00FA5ECA"/>
    <w:rsid w:val="00FA62AF"/>
    <w:rsid w:val="00FA70A6"/>
    <w:rsid w:val="00FA735B"/>
    <w:rsid w:val="00FA736D"/>
    <w:rsid w:val="00FA7DDA"/>
    <w:rsid w:val="00FB06BB"/>
    <w:rsid w:val="00FB1AD4"/>
    <w:rsid w:val="00FB1BCC"/>
    <w:rsid w:val="00FB2D5A"/>
    <w:rsid w:val="00FB2F22"/>
    <w:rsid w:val="00FB5BB3"/>
    <w:rsid w:val="00FB6114"/>
    <w:rsid w:val="00FB63FC"/>
    <w:rsid w:val="00FB7013"/>
    <w:rsid w:val="00FB7827"/>
    <w:rsid w:val="00FC1269"/>
    <w:rsid w:val="00FC13C0"/>
    <w:rsid w:val="00FC1921"/>
    <w:rsid w:val="00FC2801"/>
    <w:rsid w:val="00FC2A47"/>
    <w:rsid w:val="00FC2BEF"/>
    <w:rsid w:val="00FC2C56"/>
    <w:rsid w:val="00FC2C69"/>
    <w:rsid w:val="00FC2E83"/>
    <w:rsid w:val="00FC443D"/>
    <w:rsid w:val="00FC49B7"/>
    <w:rsid w:val="00FC531B"/>
    <w:rsid w:val="00FC5415"/>
    <w:rsid w:val="00FC5E8B"/>
    <w:rsid w:val="00FC6959"/>
    <w:rsid w:val="00FC69DC"/>
    <w:rsid w:val="00FC7259"/>
    <w:rsid w:val="00FD10A4"/>
    <w:rsid w:val="00FD14F9"/>
    <w:rsid w:val="00FD159F"/>
    <w:rsid w:val="00FD180E"/>
    <w:rsid w:val="00FD2198"/>
    <w:rsid w:val="00FD23DB"/>
    <w:rsid w:val="00FD3A44"/>
    <w:rsid w:val="00FD411A"/>
    <w:rsid w:val="00FD575A"/>
    <w:rsid w:val="00FD62F5"/>
    <w:rsid w:val="00FD7A7F"/>
    <w:rsid w:val="00FE0138"/>
    <w:rsid w:val="00FE04D6"/>
    <w:rsid w:val="00FE08EF"/>
    <w:rsid w:val="00FE1FC1"/>
    <w:rsid w:val="00FE2005"/>
    <w:rsid w:val="00FE201A"/>
    <w:rsid w:val="00FE2C91"/>
    <w:rsid w:val="00FE3AA7"/>
    <w:rsid w:val="00FE4597"/>
    <w:rsid w:val="00FE5F1D"/>
    <w:rsid w:val="00FE6A25"/>
    <w:rsid w:val="00FE6B29"/>
    <w:rsid w:val="00FE74C5"/>
    <w:rsid w:val="00FE7564"/>
    <w:rsid w:val="00FE7A14"/>
    <w:rsid w:val="00FF0118"/>
    <w:rsid w:val="00FF0936"/>
    <w:rsid w:val="00FF1F0A"/>
    <w:rsid w:val="00FF258D"/>
    <w:rsid w:val="00FF2779"/>
    <w:rsid w:val="00FF3CEB"/>
    <w:rsid w:val="00FF40A5"/>
    <w:rsid w:val="00FF46F7"/>
    <w:rsid w:val="00FF5295"/>
    <w:rsid w:val="00FF5B3B"/>
    <w:rsid w:val="00FF64BA"/>
    <w:rsid w:val="00FF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B81D"/>
  <w15:chartTrackingRefBased/>
  <w15:docId w15:val="{3F06394A-524D-4117-BB09-1A204E2C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4CBE3226A4FC9BA286E4E0F8C74E7"/>
        <w:category>
          <w:name w:val="General"/>
          <w:gallery w:val="placeholder"/>
        </w:category>
        <w:types>
          <w:type w:val="bbPlcHdr"/>
        </w:types>
        <w:behaviors>
          <w:behavior w:val="content"/>
        </w:behaviors>
        <w:guid w:val="{84FA4CB3-EC0D-4B69-A487-7B5EB0E72823}"/>
      </w:docPartPr>
      <w:docPartBody>
        <w:p w:rsidR="007774CF" w:rsidRDefault="00CD5440" w:rsidP="00CD5440">
          <w:pPr>
            <w:pStyle w:val="4B04CBE3226A4FC9BA286E4E0F8C74E7"/>
          </w:pPr>
          <w:r w:rsidRPr="006E56A2">
            <w:rPr>
              <w:rStyle w:val="PlaceholderText"/>
            </w:rPr>
            <w:t>Click or tap to enter a date.</w:t>
          </w:r>
        </w:p>
      </w:docPartBody>
    </w:docPart>
    <w:docPart>
      <w:docPartPr>
        <w:name w:val="EB81469503C943E6BD6569B79723A0BC"/>
        <w:category>
          <w:name w:val="General"/>
          <w:gallery w:val="placeholder"/>
        </w:category>
        <w:types>
          <w:type w:val="bbPlcHdr"/>
        </w:types>
        <w:behaviors>
          <w:behavior w:val="content"/>
        </w:behaviors>
        <w:guid w:val="{7B7F59E6-E28F-439C-A322-F12D261C205E}"/>
      </w:docPartPr>
      <w:docPartBody>
        <w:p w:rsidR="007774CF" w:rsidRDefault="00CD5440" w:rsidP="00CD5440">
          <w:pPr>
            <w:pStyle w:val="EB81469503C943E6BD6569B79723A0BC"/>
          </w:pPr>
          <w:r w:rsidRPr="006E56A2">
            <w:rPr>
              <w:rStyle w:val="PlaceholderText"/>
            </w:rPr>
            <w:t>Click or tap here to enter text.</w:t>
          </w:r>
        </w:p>
      </w:docPartBody>
    </w:docPart>
    <w:docPart>
      <w:docPartPr>
        <w:name w:val="710CF5029EB14F59B40D04D7492376F7"/>
        <w:category>
          <w:name w:val="General"/>
          <w:gallery w:val="placeholder"/>
        </w:category>
        <w:types>
          <w:type w:val="bbPlcHdr"/>
        </w:types>
        <w:behaviors>
          <w:behavior w:val="content"/>
        </w:behaviors>
        <w:guid w:val="{04EB7B5D-F3B2-451E-8A4E-D6C20AE9249B}"/>
      </w:docPartPr>
      <w:docPartBody>
        <w:p w:rsidR="007774CF" w:rsidRDefault="00CD5440" w:rsidP="00CD5440">
          <w:pPr>
            <w:pStyle w:val="710CF5029EB14F59B40D04D7492376F7"/>
          </w:pPr>
          <w:r w:rsidRPr="006E56A2">
            <w:rPr>
              <w:rStyle w:val="PlaceholderText"/>
            </w:rPr>
            <w:t>Click or tap here to enter text.</w:t>
          </w:r>
        </w:p>
      </w:docPartBody>
    </w:docPart>
    <w:docPart>
      <w:docPartPr>
        <w:name w:val="A904F796AFF14C4796BFA05053B92615"/>
        <w:category>
          <w:name w:val="General"/>
          <w:gallery w:val="placeholder"/>
        </w:category>
        <w:types>
          <w:type w:val="bbPlcHdr"/>
        </w:types>
        <w:behaviors>
          <w:behavior w:val="content"/>
        </w:behaviors>
        <w:guid w:val="{0B62CC3A-00DD-4CBD-AA25-D6DA8A7FE3E8}"/>
      </w:docPartPr>
      <w:docPartBody>
        <w:p w:rsidR="007774CF" w:rsidRDefault="00CD5440" w:rsidP="00CD5440">
          <w:pPr>
            <w:pStyle w:val="A904F796AFF14C4796BFA05053B92615"/>
          </w:pPr>
          <w:r w:rsidRPr="00F42495">
            <w:rPr>
              <w:rStyle w:val="PlaceholderText"/>
              <w:b/>
              <w:bCs/>
            </w:rPr>
            <w:t>Click or tap here to enter text.</w:t>
          </w:r>
        </w:p>
      </w:docPartBody>
    </w:docPart>
    <w:docPart>
      <w:docPartPr>
        <w:name w:val="340508EA971547A0BA205700D604BAC4"/>
        <w:category>
          <w:name w:val="General"/>
          <w:gallery w:val="placeholder"/>
        </w:category>
        <w:types>
          <w:type w:val="bbPlcHdr"/>
        </w:types>
        <w:behaviors>
          <w:behavior w:val="content"/>
        </w:behaviors>
        <w:guid w:val="{210FCB7F-9921-409F-8E63-65FB1684CFD2}"/>
      </w:docPartPr>
      <w:docPartBody>
        <w:p w:rsidR="007774CF" w:rsidRDefault="00CD5440" w:rsidP="00CD5440">
          <w:pPr>
            <w:pStyle w:val="340508EA971547A0BA205700D604BAC4"/>
          </w:pPr>
          <w:r w:rsidRPr="00F42495">
            <w:rPr>
              <w:rStyle w:val="PlaceholderText"/>
              <w:b/>
              <w:bCs/>
            </w:rPr>
            <w:t>Click or tap here to enter text.</w:t>
          </w:r>
        </w:p>
      </w:docPartBody>
    </w:docPart>
    <w:docPart>
      <w:docPartPr>
        <w:name w:val="00A768F8D46E4617825C24DFAF938477"/>
        <w:category>
          <w:name w:val="General"/>
          <w:gallery w:val="placeholder"/>
        </w:category>
        <w:types>
          <w:type w:val="bbPlcHdr"/>
        </w:types>
        <w:behaviors>
          <w:behavior w:val="content"/>
        </w:behaviors>
        <w:guid w:val="{BE070CAA-3D5B-4319-B124-2B5F953A484D}"/>
      </w:docPartPr>
      <w:docPartBody>
        <w:p w:rsidR="007774CF" w:rsidRDefault="00CD5440" w:rsidP="00CD5440">
          <w:pPr>
            <w:pStyle w:val="00A768F8D46E4617825C24DFAF938477"/>
          </w:pPr>
          <w:r w:rsidRPr="00F42495">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40"/>
    <w:rsid w:val="000A32B5"/>
    <w:rsid w:val="007774CF"/>
    <w:rsid w:val="00AE5DE6"/>
    <w:rsid w:val="00CD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440"/>
    <w:rPr>
      <w:color w:val="808080"/>
    </w:rPr>
  </w:style>
  <w:style w:type="paragraph" w:customStyle="1" w:styleId="4B04CBE3226A4FC9BA286E4E0F8C74E7">
    <w:name w:val="4B04CBE3226A4FC9BA286E4E0F8C74E7"/>
    <w:rsid w:val="00CD5440"/>
  </w:style>
  <w:style w:type="paragraph" w:customStyle="1" w:styleId="EB81469503C943E6BD6569B79723A0BC">
    <w:name w:val="EB81469503C943E6BD6569B79723A0BC"/>
    <w:rsid w:val="00CD5440"/>
  </w:style>
  <w:style w:type="paragraph" w:customStyle="1" w:styleId="710CF5029EB14F59B40D04D7492376F7">
    <w:name w:val="710CF5029EB14F59B40D04D7492376F7"/>
    <w:rsid w:val="00CD5440"/>
  </w:style>
  <w:style w:type="paragraph" w:customStyle="1" w:styleId="A904F796AFF14C4796BFA05053B92615">
    <w:name w:val="A904F796AFF14C4796BFA05053B92615"/>
    <w:rsid w:val="00CD5440"/>
  </w:style>
  <w:style w:type="paragraph" w:customStyle="1" w:styleId="340508EA971547A0BA205700D604BAC4">
    <w:name w:val="340508EA971547A0BA205700D604BAC4"/>
    <w:rsid w:val="00CD5440"/>
  </w:style>
  <w:style w:type="paragraph" w:customStyle="1" w:styleId="00A768F8D46E4617825C24DFAF938477">
    <w:name w:val="00A768F8D46E4617825C24DFAF938477"/>
    <w:rsid w:val="00CD5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Tommy</dc:creator>
  <cp:keywords/>
  <dc:description/>
  <cp:lastModifiedBy>Johnson, Tommy</cp:lastModifiedBy>
  <cp:revision>3</cp:revision>
  <dcterms:created xsi:type="dcterms:W3CDTF">2023-07-20T15:54:00Z</dcterms:created>
  <dcterms:modified xsi:type="dcterms:W3CDTF">2023-07-20T16:29:00Z</dcterms:modified>
</cp:coreProperties>
</file>